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3"/>
        <w:gridCol w:w="5136"/>
        <w:gridCol w:w="973"/>
        <w:gridCol w:w="1105"/>
        <w:gridCol w:w="323"/>
        <w:gridCol w:w="532"/>
        <w:gridCol w:w="234"/>
      </w:tblGrid>
      <w:tr w:rsidR="00EE441E" w14:paraId="7BE165CB" w14:textId="77777777" w:rsidTr="00EE441E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66F8" w14:textId="77777777" w:rsidR="00EE441E" w:rsidRDefault="00EE441E">
            <w:pPr>
              <w:jc w:val="center"/>
              <w:rPr>
                <w:b/>
                <w:color w:val="455F51" w:themeColor="text2"/>
                <w:sz w:val="36"/>
                <w:szCs w:val="36"/>
              </w:rPr>
            </w:pPr>
            <w:r>
              <w:rPr>
                <w:b/>
                <w:color w:val="455F51" w:themeColor="text2"/>
                <w:sz w:val="36"/>
                <w:szCs w:val="36"/>
              </w:rPr>
              <w:t xml:space="preserve">WEBSTER ATHENS </w:t>
            </w:r>
          </w:p>
          <w:p w14:paraId="47C774BF" w14:textId="77777777" w:rsidR="00EE441E" w:rsidRDefault="00EE441E">
            <w:pPr>
              <w:jc w:val="center"/>
              <w:rPr>
                <w:b/>
                <w:color w:val="455F51" w:themeColor="text2"/>
                <w:sz w:val="36"/>
                <w:szCs w:val="36"/>
              </w:rPr>
            </w:pPr>
            <w:r>
              <w:rPr>
                <w:b/>
                <w:color w:val="455F51" w:themeColor="text2"/>
                <w:sz w:val="36"/>
                <w:szCs w:val="36"/>
              </w:rPr>
              <w:t>PRELIMINARY FALL 202</w:t>
            </w:r>
            <w:r w:rsidR="00503C81">
              <w:rPr>
                <w:b/>
                <w:color w:val="455F51" w:themeColor="text2"/>
                <w:sz w:val="36"/>
                <w:szCs w:val="36"/>
              </w:rPr>
              <w:t>6</w:t>
            </w:r>
            <w:r>
              <w:rPr>
                <w:b/>
                <w:color w:val="455F51" w:themeColor="text2"/>
                <w:sz w:val="36"/>
                <w:szCs w:val="36"/>
              </w:rPr>
              <w:t>/2</w:t>
            </w:r>
            <w:r w:rsidR="00503C81">
              <w:rPr>
                <w:b/>
                <w:color w:val="455F51" w:themeColor="text2"/>
                <w:sz w:val="36"/>
                <w:szCs w:val="36"/>
              </w:rPr>
              <w:t xml:space="preserve">7 </w:t>
            </w:r>
            <w:r>
              <w:rPr>
                <w:b/>
                <w:color w:val="455F51" w:themeColor="text2"/>
                <w:sz w:val="36"/>
                <w:szCs w:val="36"/>
              </w:rPr>
              <w:t>COURSE SCHEDULE</w:t>
            </w:r>
          </w:p>
          <w:p w14:paraId="43B1178D" w14:textId="537EEFEF" w:rsidR="005029F3" w:rsidRDefault="005029F3">
            <w:pPr>
              <w:jc w:val="center"/>
              <w:rPr>
                <w:b/>
                <w:color w:val="455F51" w:themeColor="text2"/>
                <w:sz w:val="32"/>
                <w:szCs w:val="32"/>
              </w:rPr>
            </w:pPr>
          </w:p>
        </w:tc>
      </w:tr>
      <w:tr w:rsidR="00EE441E" w14:paraId="71FDCC79" w14:textId="77777777" w:rsidTr="00EE441E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5F51" w:themeFill="text2"/>
            <w:hideMark/>
          </w:tcPr>
          <w:p w14:paraId="110B1A54" w14:textId="77777777" w:rsidR="00EE441E" w:rsidRDefault="00EE441E">
            <w:pPr>
              <w:jc w:val="center"/>
              <w:rPr>
                <w:b/>
                <w:color w:val="455F51" w:themeColor="text2"/>
                <w:sz w:val="32"/>
                <w:szCs w:val="32"/>
              </w:rPr>
            </w:pPr>
            <w:r>
              <w:rPr>
                <w:b/>
                <w:noProof/>
                <w:color w:val="455F51" w:themeColor="text2"/>
                <w:sz w:val="32"/>
                <w:szCs w:val="32"/>
              </w:rPr>
              <w:drawing>
                <wp:inline distT="0" distB="0" distL="0" distR="0" wp14:anchorId="5E75DD67" wp14:editId="6ABB9960">
                  <wp:extent cx="876300" cy="762000"/>
                  <wp:effectExtent l="0" t="0" r="0" b="0"/>
                  <wp:docPr id="1" name="Picture 1" descr="Description: Gorlok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Gorlok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455F51" w:themeColor="text2"/>
                <w:sz w:val="32"/>
                <w:szCs w:val="32"/>
              </w:rPr>
              <w:drawing>
                <wp:inline distT="0" distB="0" distL="0" distR="0" wp14:anchorId="39F7EA5E" wp14:editId="76E6E09A">
                  <wp:extent cx="3009900" cy="76200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455F51" w:themeColor="text2"/>
                <w:sz w:val="32"/>
                <w:szCs w:val="32"/>
              </w:rPr>
              <w:drawing>
                <wp:inline distT="0" distB="0" distL="0" distR="0" wp14:anchorId="12436697" wp14:editId="3EC35F09">
                  <wp:extent cx="876300" cy="762000"/>
                  <wp:effectExtent l="0" t="0" r="0" b="0"/>
                  <wp:docPr id="3" name="Picture 3" descr="Description: Gorlok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Gorlok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41E" w14:paraId="26DCAD67" w14:textId="77777777" w:rsidTr="00EE441E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B673A2" w14:textId="77777777" w:rsidR="00EE441E" w:rsidRDefault="00EE441E"/>
          <w:p w14:paraId="309A347F" w14:textId="7C3699C7" w:rsidR="005029F3" w:rsidRDefault="005029F3"/>
        </w:tc>
      </w:tr>
      <w:tr w:rsidR="00EE441E" w14:paraId="51380BDE" w14:textId="77777777" w:rsidTr="007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03E8" w14:textId="77777777" w:rsidR="00EE441E" w:rsidRDefault="00EE441E">
            <w:r>
              <w:t>COURSE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E407" w14:textId="77777777" w:rsidR="00EE441E" w:rsidRDefault="00EE441E">
            <w:r>
              <w:t>TITLE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A70D" w14:textId="77777777" w:rsidR="00EE441E" w:rsidRDefault="00EE441E">
            <w:r>
              <w:t>CREDITS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74A3" w14:textId="77777777" w:rsidR="00EE441E" w:rsidRDefault="00EE441E">
            <w:pPr>
              <w:jc w:val="center"/>
            </w:pPr>
            <w:r>
              <w:t>GCP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8608" w14:textId="77777777" w:rsidR="00EE441E" w:rsidRDefault="00EE441E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9B33" w14:textId="1E4A7964" w:rsidR="00EE441E" w:rsidRDefault="00AC230C">
            <w:r>
              <w:t>FEE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D982" w14:textId="77777777" w:rsidR="00EE441E" w:rsidRDefault="00EE441E"/>
        </w:tc>
      </w:tr>
      <w:tr w:rsidR="00EE441E" w14:paraId="1404145F" w14:textId="77777777" w:rsidTr="00EE441E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83A6" w14:textId="77777777" w:rsidR="00085C4C" w:rsidRDefault="00085C4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30D26F49" w14:textId="1727F9B7" w:rsidR="00EE441E" w:rsidRDefault="00EE441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FALL 1 COURSES [AUGUST </w:t>
            </w:r>
            <w:r w:rsidR="00503C81">
              <w:rPr>
                <w:b/>
                <w:color w:val="FF0000"/>
                <w:sz w:val="28"/>
                <w:szCs w:val="28"/>
              </w:rPr>
              <w:t>24</w:t>
            </w:r>
            <w:r>
              <w:rPr>
                <w:b/>
                <w:color w:val="FF0000"/>
                <w:sz w:val="28"/>
                <w:szCs w:val="28"/>
              </w:rPr>
              <w:t xml:space="preserve"> – OCTOBER 1</w:t>
            </w:r>
            <w:r w:rsidR="00503C81">
              <w:rPr>
                <w:b/>
                <w:color w:val="FF0000"/>
                <w:sz w:val="28"/>
                <w:szCs w:val="28"/>
              </w:rPr>
              <w:t>6</w:t>
            </w:r>
            <w:r>
              <w:rPr>
                <w:b/>
                <w:color w:val="FF0000"/>
                <w:sz w:val="28"/>
                <w:szCs w:val="28"/>
              </w:rPr>
              <w:t>]</w:t>
            </w:r>
          </w:p>
        </w:tc>
      </w:tr>
      <w:tr w:rsidR="00CE57FB" w14:paraId="3D7731EB" w14:textId="77777777" w:rsidTr="007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81E8" w14:textId="77777777" w:rsidR="00CE57FB" w:rsidRDefault="00CE57FB" w:rsidP="00CE57FB">
            <w:bookmarkStart w:id="0" w:name="_Hlk187323328"/>
            <w:r>
              <w:t>ANSO3110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7521" w14:textId="7932136D" w:rsidR="00CE57FB" w:rsidRDefault="00AC230C" w:rsidP="00CE57FB">
            <w:r>
              <w:t xml:space="preserve">THE </w:t>
            </w:r>
            <w:r w:rsidR="00CE57FB">
              <w:t>ARCHEOLOGICAL SITES OF GREECE: THE ON SITE EXPERI</w:t>
            </w:r>
            <w:r>
              <w:t>ENCE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3047" w14:textId="77777777" w:rsidR="00CE57FB" w:rsidRDefault="00CE57FB">
            <w:pPr>
              <w:jc w:val="center"/>
            </w:pPr>
            <w:r>
              <w:t>3CR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03F6" w14:textId="77777777" w:rsidR="00CE57FB" w:rsidRDefault="00CE57FB"/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CAFC" w14:textId="77777777" w:rsidR="00CE57FB" w:rsidRDefault="00CE57FB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FE7E" w14:textId="77777777" w:rsidR="00CE57FB" w:rsidRDefault="00CE57FB"/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CC31" w14:textId="77777777" w:rsidR="00CE57FB" w:rsidRDefault="00CE57FB"/>
        </w:tc>
      </w:tr>
      <w:bookmarkEnd w:id="0"/>
      <w:tr w:rsidR="00CE57FB" w14:paraId="7096861B" w14:textId="77777777" w:rsidTr="00767D84">
        <w:tc>
          <w:tcPr>
            <w:tcW w:w="1273" w:type="dxa"/>
          </w:tcPr>
          <w:p w14:paraId="20C2CE1A" w14:textId="39F4A7F5" w:rsidR="00CE57FB" w:rsidRDefault="00CE57FB" w:rsidP="00CE57FB">
            <w:r>
              <w:t>ANSO</w:t>
            </w:r>
            <w:r w:rsidR="00EF1989">
              <w:t>411</w:t>
            </w:r>
            <w:r>
              <w:t>0</w:t>
            </w:r>
          </w:p>
        </w:tc>
        <w:tc>
          <w:tcPr>
            <w:tcW w:w="5136" w:type="dxa"/>
          </w:tcPr>
          <w:p w14:paraId="6C698B17" w14:textId="5A8FD80B" w:rsidR="00CE57FB" w:rsidRDefault="00A92CD6" w:rsidP="00CE57FB">
            <w:r>
              <w:t>MODERN GREEK SOCIETY, POLITICS &amp; MIGRATION</w:t>
            </w:r>
          </w:p>
        </w:tc>
        <w:tc>
          <w:tcPr>
            <w:tcW w:w="973" w:type="dxa"/>
          </w:tcPr>
          <w:p w14:paraId="2809F4C8" w14:textId="77777777" w:rsidR="00CE57FB" w:rsidRDefault="00CE57FB" w:rsidP="00CE57FB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21006736" w14:textId="77777777" w:rsidR="00CE57FB" w:rsidRPr="00B20D8A" w:rsidRDefault="00CE57FB" w:rsidP="00CE57F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23" w:type="dxa"/>
          </w:tcPr>
          <w:p w14:paraId="27845231" w14:textId="77777777" w:rsidR="00CE57FB" w:rsidRDefault="00CE57FB" w:rsidP="00CE57FB"/>
        </w:tc>
        <w:tc>
          <w:tcPr>
            <w:tcW w:w="532" w:type="dxa"/>
          </w:tcPr>
          <w:p w14:paraId="1A51F7E5" w14:textId="77777777" w:rsidR="00CE57FB" w:rsidRDefault="00CE57FB" w:rsidP="00CE57FB"/>
        </w:tc>
        <w:tc>
          <w:tcPr>
            <w:tcW w:w="234" w:type="dxa"/>
          </w:tcPr>
          <w:p w14:paraId="559FDAB7" w14:textId="77777777" w:rsidR="00CE57FB" w:rsidRDefault="00CE57FB" w:rsidP="00CE57FB"/>
        </w:tc>
      </w:tr>
      <w:tr w:rsidR="00CE57FB" w14:paraId="7E304A0B" w14:textId="77777777" w:rsidTr="00767D84">
        <w:tc>
          <w:tcPr>
            <w:tcW w:w="1273" w:type="dxa"/>
          </w:tcPr>
          <w:p w14:paraId="59A39BAA" w14:textId="017D3137" w:rsidR="00CE57FB" w:rsidRDefault="00CE57FB" w:rsidP="00CE57FB">
            <w:r>
              <w:t>COSC</w:t>
            </w:r>
            <w:r w:rsidR="00F050DA">
              <w:t>26</w:t>
            </w:r>
            <w:r w:rsidR="00F66145">
              <w:t>1</w:t>
            </w:r>
            <w:r w:rsidR="00F050DA">
              <w:t>0</w:t>
            </w:r>
          </w:p>
        </w:tc>
        <w:tc>
          <w:tcPr>
            <w:tcW w:w="5136" w:type="dxa"/>
          </w:tcPr>
          <w:p w14:paraId="7497AB49" w14:textId="2F5A221E" w:rsidR="00CE57FB" w:rsidRDefault="00F66145" w:rsidP="00CE57FB">
            <w:r>
              <w:t>OPERATING SYSTEMS</w:t>
            </w:r>
          </w:p>
        </w:tc>
        <w:tc>
          <w:tcPr>
            <w:tcW w:w="973" w:type="dxa"/>
          </w:tcPr>
          <w:p w14:paraId="79930A40" w14:textId="77777777" w:rsidR="00CE57FB" w:rsidRDefault="00CE57FB" w:rsidP="00CE57FB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18FD2779" w14:textId="77777777" w:rsidR="00CE57FB" w:rsidRDefault="00CE57FB" w:rsidP="00CE57FB"/>
        </w:tc>
        <w:tc>
          <w:tcPr>
            <w:tcW w:w="323" w:type="dxa"/>
          </w:tcPr>
          <w:p w14:paraId="42E007ED" w14:textId="77777777" w:rsidR="00CE57FB" w:rsidRDefault="00CE57FB" w:rsidP="00CE57FB"/>
        </w:tc>
        <w:tc>
          <w:tcPr>
            <w:tcW w:w="532" w:type="dxa"/>
          </w:tcPr>
          <w:p w14:paraId="279CE711" w14:textId="77777777" w:rsidR="00CE57FB" w:rsidRDefault="00CE57FB" w:rsidP="00CE57FB"/>
        </w:tc>
        <w:tc>
          <w:tcPr>
            <w:tcW w:w="234" w:type="dxa"/>
          </w:tcPr>
          <w:p w14:paraId="49593418" w14:textId="77777777" w:rsidR="00CE57FB" w:rsidRDefault="00CE57FB" w:rsidP="00CE57FB"/>
        </w:tc>
      </w:tr>
      <w:tr w:rsidR="00433518" w14:paraId="15F8048E" w14:textId="77777777" w:rsidTr="00767D84">
        <w:tc>
          <w:tcPr>
            <w:tcW w:w="1273" w:type="dxa"/>
          </w:tcPr>
          <w:p w14:paraId="1D957339" w14:textId="02B77A9C" w:rsidR="00433518" w:rsidRDefault="00433518" w:rsidP="00433518">
            <w:r w:rsidRPr="0004262F">
              <w:t>COSC</w:t>
            </w:r>
            <w:r w:rsidR="00F66145">
              <w:t>3810</w:t>
            </w:r>
          </w:p>
        </w:tc>
        <w:tc>
          <w:tcPr>
            <w:tcW w:w="5136" w:type="dxa"/>
          </w:tcPr>
          <w:p w14:paraId="0972027D" w14:textId="7D549F1A" w:rsidR="00433518" w:rsidRDefault="00F66145" w:rsidP="00433518">
            <w:r>
              <w:t>PRINCIPLES OF PROGRAMMING LANGUAGES</w:t>
            </w:r>
          </w:p>
        </w:tc>
        <w:tc>
          <w:tcPr>
            <w:tcW w:w="973" w:type="dxa"/>
          </w:tcPr>
          <w:p w14:paraId="75D63266" w14:textId="3EC5E95D" w:rsidR="00433518" w:rsidRDefault="00433518" w:rsidP="00433518">
            <w:pPr>
              <w:jc w:val="center"/>
            </w:pPr>
            <w:r w:rsidRPr="0004262F">
              <w:t>3CR</w:t>
            </w:r>
          </w:p>
        </w:tc>
        <w:tc>
          <w:tcPr>
            <w:tcW w:w="1105" w:type="dxa"/>
          </w:tcPr>
          <w:p w14:paraId="35586DB7" w14:textId="77777777" w:rsidR="00433518" w:rsidRDefault="00433518" w:rsidP="00433518"/>
        </w:tc>
        <w:tc>
          <w:tcPr>
            <w:tcW w:w="323" w:type="dxa"/>
          </w:tcPr>
          <w:p w14:paraId="1C75C64C" w14:textId="77777777" w:rsidR="00433518" w:rsidRDefault="00433518" w:rsidP="00433518"/>
        </w:tc>
        <w:tc>
          <w:tcPr>
            <w:tcW w:w="532" w:type="dxa"/>
          </w:tcPr>
          <w:p w14:paraId="6D4509A7" w14:textId="77777777" w:rsidR="00433518" w:rsidRDefault="00433518" w:rsidP="00433518"/>
        </w:tc>
        <w:tc>
          <w:tcPr>
            <w:tcW w:w="234" w:type="dxa"/>
          </w:tcPr>
          <w:p w14:paraId="0C9046C7" w14:textId="77777777" w:rsidR="00433518" w:rsidRDefault="00433518" w:rsidP="00433518"/>
        </w:tc>
      </w:tr>
      <w:tr w:rsidR="00CE57FB" w14:paraId="3CFC31D0" w14:textId="77777777" w:rsidTr="00767D84">
        <w:tc>
          <w:tcPr>
            <w:tcW w:w="1273" w:type="dxa"/>
          </w:tcPr>
          <w:p w14:paraId="66D38144" w14:textId="64B08617" w:rsidR="00CE57FB" w:rsidRPr="00CE57FB" w:rsidRDefault="00CE57FB" w:rsidP="00CE57FB">
            <w:r>
              <w:t>ENGL</w:t>
            </w:r>
            <w:r w:rsidR="00A744F1">
              <w:t>2020</w:t>
            </w:r>
          </w:p>
        </w:tc>
        <w:tc>
          <w:tcPr>
            <w:tcW w:w="5136" w:type="dxa"/>
          </w:tcPr>
          <w:p w14:paraId="5B130B0F" w14:textId="46D02009" w:rsidR="00CE57FB" w:rsidRDefault="00A744F1" w:rsidP="00CE57FB">
            <w:r>
              <w:t>BRITISH</w:t>
            </w:r>
            <w:r w:rsidR="00827239">
              <w:t xml:space="preserve"> LITERATURE</w:t>
            </w:r>
            <w:r>
              <w:t xml:space="preserve"> I</w:t>
            </w:r>
          </w:p>
        </w:tc>
        <w:tc>
          <w:tcPr>
            <w:tcW w:w="973" w:type="dxa"/>
          </w:tcPr>
          <w:p w14:paraId="049C13DF" w14:textId="77777777" w:rsidR="00CE57FB" w:rsidRDefault="00CE57FB" w:rsidP="00CE57FB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72B3082F" w14:textId="748A99AE" w:rsidR="00CE57FB" w:rsidRPr="00CE57FB" w:rsidRDefault="006A45C6" w:rsidP="00CE57FB">
            <w:pPr>
              <w:jc w:val="center"/>
              <w:rPr>
                <w:b/>
              </w:rPr>
            </w:pPr>
            <w:r>
              <w:rPr>
                <w:b/>
                <w:color w:val="FF0000"/>
                <w:sz w:val="16"/>
                <w:szCs w:val="16"/>
              </w:rPr>
              <w:t>ROC</w:t>
            </w:r>
            <w:r w:rsidRPr="00CE57FB">
              <w:rPr>
                <w:b/>
                <w:color w:val="FF0000"/>
                <w:sz w:val="16"/>
                <w:szCs w:val="16"/>
              </w:rPr>
              <w:t>/</w:t>
            </w:r>
            <w:r>
              <w:rPr>
                <w:b/>
                <w:color w:val="FF0000"/>
                <w:sz w:val="16"/>
                <w:szCs w:val="16"/>
              </w:rPr>
              <w:t>WCOM</w:t>
            </w:r>
          </w:p>
        </w:tc>
        <w:tc>
          <w:tcPr>
            <w:tcW w:w="323" w:type="dxa"/>
          </w:tcPr>
          <w:p w14:paraId="594DD96D" w14:textId="77777777" w:rsidR="00CE57FB" w:rsidRDefault="00CE57FB" w:rsidP="00CE57FB"/>
        </w:tc>
        <w:tc>
          <w:tcPr>
            <w:tcW w:w="532" w:type="dxa"/>
          </w:tcPr>
          <w:p w14:paraId="1A9B093C" w14:textId="77777777" w:rsidR="00CE57FB" w:rsidRDefault="00CE57FB" w:rsidP="00CE57FB"/>
        </w:tc>
        <w:tc>
          <w:tcPr>
            <w:tcW w:w="234" w:type="dxa"/>
          </w:tcPr>
          <w:p w14:paraId="48BE0615" w14:textId="77777777" w:rsidR="00CE57FB" w:rsidRDefault="00CE57FB" w:rsidP="00CE57FB"/>
        </w:tc>
      </w:tr>
      <w:tr w:rsidR="00CE57FB" w14:paraId="2C6CE714" w14:textId="77777777" w:rsidTr="00767D84">
        <w:tc>
          <w:tcPr>
            <w:tcW w:w="1273" w:type="dxa"/>
          </w:tcPr>
          <w:p w14:paraId="16341BD9" w14:textId="77777777" w:rsidR="00CE57FB" w:rsidRDefault="00CE57FB" w:rsidP="00CE57FB">
            <w:r>
              <w:t>ESLG4000</w:t>
            </w:r>
          </w:p>
        </w:tc>
        <w:tc>
          <w:tcPr>
            <w:tcW w:w="5136" w:type="dxa"/>
          </w:tcPr>
          <w:p w14:paraId="681D0369" w14:textId="77777777" w:rsidR="00CE57FB" w:rsidRDefault="00CE57FB" w:rsidP="00CE57FB">
            <w:r>
              <w:t>ENGLISH AS A SECOND LANGUAGE LEVEL 4</w:t>
            </w:r>
          </w:p>
        </w:tc>
        <w:tc>
          <w:tcPr>
            <w:tcW w:w="973" w:type="dxa"/>
          </w:tcPr>
          <w:p w14:paraId="3C18BA19" w14:textId="77777777" w:rsidR="00CE57FB" w:rsidRDefault="00F777C3" w:rsidP="00CE57FB">
            <w:pPr>
              <w:jc w:val="center"/>
            </w:pPr>
            <w:r>
              <w:t>10</w:t>
            </w:r>
            <w:r w:rsidR="00CE57FB">
              <w:t>CR</w:t>
            </w:r>
          </w:p>
        </w:tc>
        <w:tc>
          <w:tcPr>
            <w:tcW w:w="1105" w:type="dxa"/>
          </w:tcPr>
          <w:p w14:paraId="1BA81A97" w14:textId="77777777" w:rsidR="00CE57FB" w:rsidRPr="00CE57FB" w:rsidRDefault="00CE57FB" w:rsidP="00CE57FB">
            <w:pPr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1B10CD9A" w14:textId="77777777" w:rsidR="00CE57FB" w:rsidRDefault="00CE57FB" w:rsidP="00CE57FB"/>
        </w:tc>
        <w:tc>
          <w:tcPr>
            <w:tcW w:w="532" w:type="dxa"/>
          </w:tcPr>
          <w:p w14:paraId="6EAC5001" w14:textId="77777777" w:rsidR="00CE57FB" w:rsidRDefault="00CE57FB" w:rsidP="00CE57FB"/>
        </w:tc>
        <w:tc>
          <w:tcPr>
            <w:tcW w:w="234" w:type="dxa"/>
          </w:tcPr>
          <w:p w14:paraId="63862601" w14:textId="77777777" w:rsidR="00CE57FB" w:rsidRDefault="00CE57FB" w:rsidP="00CE57FB"/>
        </w:tc>
      </w:tr>
      <w:tr w:rsidR="00CE57FB" w14:paraId="41025802" w14:textId="77777777" w:rsidTr="00767D84">
        <w:tc>
          <w:tcPr>
            <w:tcW w:w="1273" w:type="dxa"/>
          </w:tcPr>
          <w:p w14:paraId="68E9C7A0" w14:textId="5FEA935B" w:rsidR="00CE57FB" w:rsidRPr="00CE57FB" w:rsidRDefault="00CE57FB" w:rsidP="00CE57FB">
            <w:r>
              <w:t>HIST</w:t>
            </w:r>
            <w:r w:rsidR="00EF1989">
              <w:t>4200</w:t>
            </w:r>
          </w:p>
        </w:tc>
        <w:tc>
          <w:tcPr>
            <w:tcW w:w="5136" w:type="dxa"/>
          </w:tcPr>
          <w:p w14:paraId="6B9C2B66" w14:textId="670D114E" w:rsidR="00CE57FB" w:rsidRDefault="00CE57FB" w:rsidP="00CE57FB">
            <w:r>
              <w:t>MODERN GREEK HISTORY</w:t>
            </w:r>
            <w:r w:rsidR="00EF1989">
              <w:t xml:space="preserve">, </w:t>
            </w:r>
            <w:r>
              <w:t>POLITICS</w:t>
            </w:r>
            <w:r w:rsidR="00EF1989">
              <w:t xml:space="preserve"> &amp; MIGRATION</w:t>
            </w:r>
          </w:p>
        </w:tc>
        <w:tc>
          <w:tcPr>
            <w:tcW w:w="973" w:type="dxa"/>
          </w:tcPr>
          <w:p w14:paraId="6139E5EF" w14:textId="77777777" w:rsidR="00CE57FB" w:rsidRDefault="00CE57FB" w:rsidP="00CE57FB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0536E1A9" w14:textId="77777777" w:rsidR="00CE57FB" w:rsidRPr="00CE57FB" w:rsidRDefault="00CE57FB" w:rsidP="00CE57FB">
            <w:pPr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257BD016" w14:textId="77777777" w:rsidR="00CE57FB" w:rsidRPr="00AC230C" w:rsidRDefault="00CE57FB" w:rsidP="00CE57FB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14:paraId="19EA9E9B" w14:textId="77777777" w:rsidR="00CE57FB" w:rsidRPr="00AC230C" w:rsidRDefault="00CE57FB" w:rsidP="00CE57FB">
            <w:pPr>
              <w:rPr>
                <w:sz w:val="18"/>
                <w:szCs w:val="18"/>
              </w:rPr>
            </w:pPr>
          </w:p>
        </w:tc>
        <w:tc>
          <w:tcPr>
            <w:tcW w:w="234" w:type="dxa"/>
          </w:tcPr>
          <w:p w14:paraId="58D36624" w14:textId="77777777" w:rsidR="00CE57FB" w:rsidRDefault="00CE57FB" w:rsidP="00CE57FB"/>
        </w:tc>
      </w:tr>
      <w:tr w:rsidR="001F23E0" w14:paraId="60910B44" w14:textId="77777777" w:rsidTr="00767D84">
        <w:tc>
          <w:tcPr>
            <w:tcW w:w="1273" w:type="dxa"/>
          </w:tcPr>
          <w:p w14:paraId="735A2779" w14:textId="790B3B56" w:rsidR="001F23E0" w:rsidRDefault="001F23E0" w:rsidP="001F23E0">
            <w:r>
              <w:t>HIST2090</w:t>
            </w:r>
          </w:p>
        </w:tc>
        <w:tc>
          <w:tcPr>
            <w:tcW w:w="5136" w:type="dxa"/>
          </w:tcPr>
          <w:p w14:paraId="64A94BCF" w14:textId="013A70FB" w:rsidR="001F23E0" w:rsidRDefault="001F23E0" w:rsidP="001F23E0">
            <w:r w:rsidRPr="003416E1">
              <w:t>THE ARCHEOLOGICAL SITES OF GREECE: THE ON SITE EXPERIENCE</w:t>
            </w:r>
          </w:p>
        </w:tc>
        <w:tc>
          <w:tcPr>
            <w:tcW w:w="973" w:type="dxa"/>
          </w:tcPr>
          <w:p w14:paraId="4DCE31F8" w14:textId="3A0CF68B" w:rsidR="001F23E0" w:rsidRDefault="001F23E0" w:rsidP="001F23E0">
            <w:pPr>
              <w:jc w:val="center"/>
            </w:pPr>
            <w:r w:rsidRPr="003416E1">
              <w:t>3CR</w:t>
            </w:r>
          </w:p>
        </w:tc>
        <w:tc>
          <w:tcPr>
            <w:tcW w:w="1105" w:type="dxa"/>
          </w:tcPr>
          <w:p w14:paraId="7A5FD4E7" w14:textId="6B198E20" w:rsidR="001F23E0" w:rsidRPr="00CE57FB" w:rsidRDefault="001F23E0" w:rsidP="001F23E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ROC</w:t>
            </w:r>
            <w:r w:rsidRPr="00CE57FB">
              <w:rPr>
                <w:b/>
                <w:color w:val="FF0000"/>
                <w:sz w:val="16"/>
                <w:szCs w:val="16"/>
              </w:rPr>
              <w:t>/</w:t>
            </w:r>
            <w:r>
              <w:rPr>
                <w:b/>
                <w:color w:val="FF0000"/>
                <w:sz w:val="16"/>
                <w:szCs w:val="16"/>
              </w:rPr>
              <w:t>OCOM</w:t>
            </w:r>
          </w:p>
        </w:tc>
        <w:tc>
          <w:tcPr>
            <w:tcW w:w="323" w:type="dxa"/>
          </w:tcPr>
          <w:p w14:paraId="49778BA4" w14:textId="77777777" w:rsidR="001F23E0" w:rsidRPr="00AC230C" w:rsidRDefault="001F23E0" w:rsidP="001F23E0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14:paraId="0A34F7CF" w14:textId="77777777" w:rsidR="001F23E0" w:rsidRPr="009745B9" w:rsidRDefault="001F23E0" w:rsidP="001F23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4" w:type="dxa"/>
          </w:tcPr>
          <w:p w14:paraId="2D1382E3" w14:textId="77777777" w:rsidR="001F23E0" w:rsidRDefault="001F23E0" w:rsidP="001F23E0"/>
        </w:tc>
      </w:tr>
      <w:tr w:rsidR="00A97301" w14:paraId="09CB464D" w14:textId="77777777" w:rsidTr="00767D84">
        <w:tc>
          <w:tcPr>
            <w:tcW w:w="1273" w:type="dxa"/>
          </w:tcPr>
          <w:p w14:paraId="11F711E8" w14:textId="77777777" w:rsidR="00A97301" w:rsidRDefault="00A97301" w:rsidP="00CE57FB">
            <w:r>
              <w:t>HLSC1300</w:t>
            </w:r>
          </w:p>
        </w:tc>
        <w:tc>
          <w:tcPr>
            <w:tcW w:w="5136" w:type="dxa"/>
          </w:tcPr>
          <w:p w14:paraId="4E76A834" w14:textId="77777777" w:rsidR="00A97301" w:rsidRDefault="00A97301" w:rsidP="00CE57FB">
            <w:r>
              <w:t>OPEN WATER DIVER</w:t>
            </w:r>
          </w:p>
        </w:tc>
        <w:tc>
          <w:tcPr>
            <w:tcW w:w="973" w:type="dxa"/>
          </w:tcPr>
          <w:p w14:paraId="391FB233" w14:textId="77777777" w:rsidR="00A97301" w:rsidRDefault="00A97301" w:rsidP="00CE57FB">
            <w:pPr>
              <w:jc w:val="center"/>
            </w:pPr>
            <w:r>
              <w:t>1CR</w:t>
            </w:r>
          </w:p>
        </w:tc>
        <w:tc>
          <w:tcPr>
            <w:tcW w:w="1105" w:type="dxa"/>
          </w:tcPr>
          <w:p w14:paraId="10042A2B" w14:textId="512F3847" w:rsidR="00A97301" w:rsidRPr="00CE57FB" w:rsidRDefault="00A97301" w:rsidP="00CE57FB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23" w:type="dxa"/>
          </w:tcPr>
          <w:p w14:paraId="0AD26CB8" w14:textId="77777777" w:rsidR="00A97301" w:rsidRPr="00AC230C" w:rsidRDefault="00A97301" w:rsidP="00CE57FB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14:paraId="45A1920E" w14:textId="6739600E" w:rsidR="00A97301" w:rsidRPr="009745B9" w:rsidRDefault="00AC230C" w:rsidP="009745B9">
            <w:pPr>
              <w:jc w:val="center"/>
              <w:rPr>
                <w:color w:val="FF0000"/>
                <w:sz w:val="18"/>
                <w:szCs w:val="18"/>
              </w:rPr>
            </w:pPr>
            <w:r w:rsidRPr="009745B9">
              <w:rPr>
                <w:color w:val="FF0000"/>
                <w:sz w:val="18"/>
                <w:szCs w:val="18"/>
              </w:rPr>
              <w:t>LAB</w:t>
            </w:r>
            <w:r w:rsidR="00286CF2">
              <w:rPr>
                <w:color w:val="FF0000"/>
                <w:sz w:val="18"/>
                <w:szCs w:val="18"/>
              </w:rPr>
              <w:t xml:space="preserve"> FEE</w:t>
            </w:r>
          </w:p>
        </w:tc>
        <w:tc>
          <w:tcPr>
            <w:tcW w:w="234" w:type="dxa"/>
          </w:tcPr>
          <w:p w14:paraId="626CFA4D" w14:textId="77777777" w:rsidR="00A97301" w:rsidRDefault="00A97301" w:rsidP="00CE57FB"/>
        </w:tc>
      </w:tr>
      <w:tr w:rsidR="00CE57FB" w14:paraId="6029EB38" w14:textId="77777777" w:rsidTr="00767D84">
        <w:tc>
          <w:tcPr>
            <w:tcW w:w="1273" w:type="dxa"/>
          </w:tcPr>
          <w:p w14:paraId="3E6CFEA1" w14:textId="77777777" w:rsidR="00CE57FB" w:rsidRPr="00CE57FB" w:rsidRDefault="00CE57FB" w:rsidP="00CE57FB">
            <w:bookmarkStart w:id="1" w:name="_Hlk153277865"/>
            <w:r>
              <w:t>ILC1090</w:t>
            </w:r>
          </w:p>
        </w:tc>
        <w:tc>
          <w:tcPr>
            <w:tcW w:w="5136" w:type="dxa"/>
          </w:tcPr>
          <w:p w14:paraId="7671396E" w14:textId="77777777" w:rsidR="00CE57FB" w:rsidRDefault="00CE57FB" w:rsidP="00CE57FB">
            <w:r>
              <w:t>ELEMENTARY MODERN GREEK I</w:t>
            </w:r>
          </w:p>
        </w:tc>
        <w:tc>
          <w:tcPr>
            <w:tcW w:w="973" w:type="dxa"/>
          </w:tcPr>
          <w:p w14:paraId="70B53415" w14:textId="77777777" w:rsidR="00CE57FB" w:rsidRDefault="00CE57FB" w:rsidP="00CE57FB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729C0508" w14:textId="77777777" w:rsidR="00CE57FB" w:rsidRPr="00CE57FB" w:rsidRDefault="00CE57FB" w:rsidP="00CE57FB">
            <w:pPr>
              <w:jc w:val="center"/>
              <w:rPr>
                <w:b/>
              </w:rPr>
            </w:pPr>
            <w:r w:rsidRPr="00CE57FB">
              <w:rPr>
                <w:b/>
                <w:color w:val="FF0000"/>
                <w:sz w:val="16"/>
                <w:szCs w:val="16"/>
              </w:rPr>
              <w:t>GLBL/INTC</w:t>
            </w:r>
          </w:p>
        </w:tc>
        <w:tc>
          <w:tcPr>
            <w:tcW w:w="323" w:type="dxa"/>
          </w:tcPr>
          <w:p w14:paraId="667A0A67" w14:textId="77777777" w:rsidR="00CE57FB" w:rsidRPr="00AC230C" w:rsidRDefault="00CE57FB" w:rsidP="00CE57FB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14:paraId="72EDED0D" w14:textId="77777777" w:rsidR="00CE57FB" w:rsidRPr="009745B9" w:rsidRDefault="00CE57FB" w:rsidP="009745B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4" w:type="dxa"/>
          </w:tcPr>
          <w:p w14:paraId="2CAC118C" w14:textId="77777777" w:rsidR="00CE57FB" w:rsidRDefault="00CE57FB" w:rsidP="00CE57FB"/>
        </w:tc>
      </w:tr>
      <w:bookmarkEnd w:id="1"/>
      <w:tr w:rsidR="00CE57FB" w14:paraId="3BA08F8E" w14:textId="77777777" w:rsidTr="00767D84">
        <w:tc>
          <w:tcPr>
            <w:tcW w:w="1273" w:type="dxa"/>
          </w:tcPr>
          <w:p w14:paraId="4ACC70DD" w14:textId="30124456" w:rsidR="00CE57FB" w:rsidRDefault="00F763EA" w:rsidP="00CE57FB">
            <w:r>
              <w:t>INTL2680</w:t>
            </w:r>
          </w:p>
        </w:tc>
        <w:tc>
          <w:tcPr>
            <w:tcW w:w="5136" w:type="dxa"/>
          </w:tcPr>
          <w:p w14:paraId="2012B038" w14:textId="4A74AB0F" w:rsidR="00CE57FB" w:rsidRDefault="00F763EA" w:rsidP="00CE57FB">
            <w:r>
              <w:t>INTERNATIONAL RELATIONS THEORY</w:t>
            </w:r>
          </w:p>
        </w:tc>
        <w:tc>
          <w:tcPr>
            <w:tcW w:w="973" w:type="dxa"/>
          </w:tcPr>
          <w:p w14:paraId="07FF1755" w14:textId="77777777" w:rsidR="00CE57FB" w:rsidRDefault="00CE57FB" w:rsidP="00CE57FB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602EDA30" w14:textId="105C5FD7" w:rsidR="00CE57FB" w:rsidRPr="00CE57FB" w:rsidRDefault="00CE57FB" w:rsidP="00CE57FB">
            <w:pPr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00755A21" w14:textId="77777777" w:rsidR="00CE57FB" w:rsidRPr="00AC230C" w:rsidRDefault="00CE57FB" w:rsidP="00CE57FB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14:paraId="310F4CAD" w14:textId="06EA38C7" w:rsidR="00CE57FB" w:rsidRPr="009745B9" w:rsidRDefault="00CE57FB" w:rsidP="006C181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34" w:type="dxa"/>
          </w:tcPr>
          <w:p w14:paraId="32FD5487" w14:textId="77777777" w:rsidR="00CE57FB" w:rsidRDefault="00CE57FB" w:rsidP="00CE57FB"/>
        </w:tc>
      </w:tr>
      <w:tr w:rsidR="00433518" w14:paraId="7C33AA5B" w14:textId="77777777" w:rsidTr="00767D84">
        <w:tc>
          <w:tcPr>
            <w:tcW w:w="1273" w:type="dxa"/>
          </w:tcPr>
          <w:p w14:paraId="6BDB3324" w14:textId="589847AA" w:rsidR="00433518" w:rsidRDefault="00B240A6" w:rsidP="00433518">
            <w:r>
              <w:t>MNGT</w:t>
            </w:r>
            <w:r w:rsidR="00F87A66">
              <w:t>2500</w:t>
            </w:r>
          </w:p>
        </w:tc>
        <w:tc>
          <w:tcPr>
            <w:tcW w:w="5136" w:type="dxa"/>
          </w:tcPr>
          <w:p w14:paraId="5345D31B" w14:textId="7A93209A" w:rsidR="00433518" w:rsidRDefault="00F87A66" w:rsidP="00433518">
            <w:r>
              <w:t>MARKETING</w:t>
            </w:r>
          </w:p>
        </w:tc>
        <w:tc>
          <w:tcPr>
            <w:tcW w:w="973" w:type="dxa"/>
          </w:tcPr>
          <w:p w14:paraId="38C0835B" w14:textId="190227B5" w:rsidR="00433518" w:rsidRDefault="00B16498" w:rsidP="00433518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4C7C1E03" w14:textId="77777777" w:rsidR="00433518" w:rsidRPr="00CE57FB" w:rsidRDefault="00433518" w:rsidP="00433518">
            <w:pPr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50983EC4" w14:textId="77777777" w:rsidR="00433518" w:rsidRPr="00AC230C" w:rsidRDefault="00433518" w:rsidP="00433518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14:paraId="7BACD1B2" w14:textId="77777777" w:rsidR="00433518" w:rsidRPr="009745B9" w:rsidRDefault="00433518" w:rsidP="009745B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4" w:type="dxa"/>
          </w:tcPr>
          <w:p w14:paraId="2FF59A78" w14:textId="77777777" w:rsidR="00433518" w:rsidRDefault="00433518" w:rsidP="00433518"/>
        </w:tc>
      </w:tr>
      <w:tr w:rsidR="001A07BB" w14:paraId="1AC54DAD" w14:textId="77777777" w:rsidTr="00767D84">
        <w:tc>
          <w:tcPr>
            <w:tcW w:w="1273" w:type="dxa"/>
          </w:tcPr>
          <w:p w14:paraId="28582705" w14:textId="44EBFA40" w:rsidR="001A07BB" w:rsidRDefault="001A07BB" w:rsidP="00433518">
            <w:r>
              <w:t>MNGT3100</w:t>
            </w:r>
          </w:p>
        </w:tc>
        <w:tc>
          <w:tcPr>
            <w:tcW w:w="5136" w:type="dxa"/>
          </w:tcPr>
          <w:p w14:paraId="58DDB897" w14:textId="1A16E859" w:rsidR="001A07BB" w:rsidRDefault="001A07BB" w:rsidP="00433518">
            <w:r>
              <w:t>ISSUES IN MANAGEMENT</w:t>
            </w:r>
          </w:p>
        </w:tc>
        <w:tc>
          <w:tcPr>
            <w:tcW w:w="973" w:type="dxa"/>
          </w:tcPr>
          <w:p w14:paraId="4CFF6786" w14:textId="1F238300" w:rsidR="001A07BB" w:rsidRDefault="001A07BB" w:rsidP="00433518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7D336461" w14:textId="77777777" w:rsidR="001A07BB" w:rsidRPr="00CE57FB" w:rsidRDefault="001A07BB" w:rsidP="00433518">
            <w:pPr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379EE23D" w14:textId="77777777" w:rsidR="001A07BB" w:rsidRPr="00AC230C" w:rsidRDefault="001A07BB" w:rsidP="00433518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14:paraId="655A0185" w14:textId="77777777" w:rsidR="001A07BB" w:rsidRPr="009745B9" w:rsidRDefault="001A07BB" w:rsidP="009745B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4" w:type="dxa"/>
          </w:tcPr>
          <w:p w14:paraId="48F93078" w14:textId="77777777" w:rsidR="001A07BB" w:rsidRDefault="001A07BB" w:rsidP="00433518"/>
        </w:tc>
      </w:tr>
      <w:tr w:rsidR="00E82B20" w14:paraId="69C8DD07" w14:textId="77777777" w:rsidTr="00767D84">
        <w:tc>
          <w:tcPr>
            <w:tcW w:w="1273" w:type="dxa"/>
          </w:tcPr>
          <w:p w14:paraId="35026CCD" w14:textId="719C0876" w:rsidR="00E82B20" w:rsidRDefault="00E82B20" w:rsidP="00433518">
            <w:r>
              <w:t>MNGT</w:t>
            </w:r>
            <w:r w:rsidR="00F87A66">
              <w:t>34</w:t>
            </w:r>
            <w:r w:rsidR="00E919B4">
              <w:t>50</w:t>
            </w:r>
          </w:p>
        </w:tc>
        <w:tc>
          <w:tcPr>
            <w:tcW w:w="5136" w:type="dxa"/>
          </w:tcPr>
          <w:p w14:paraId="3914C8EB" w14:textId="0113D2D3" w:rsidR="00E82B20" w:rsidRDefault="00F87A66" w:rsidP="00433518">
            <w:r>
              <w:t>MANAGEMENT</w:t>
            </w:r>
            <w:r w:rsidR="00E919B4">
              <w:t xml:space="preserve"> &amp; ORGANIZATIONAL BEHAVIOR</w:t>
            </w:r>
          </w:p>
        </w:tc>
        <w:tc>
          <w:tcPr>
            <w:tcW w:w="973" w:type="dxa"/>
          </w:tcPr>
          <w:p w14:paraId="6D6CAE0B" w14:textId="13BFC3FD" w:rsidR="00E82B20" w:rsidRDefault="00E82B20" w:rsidP="00433518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7D5DD18E" w14:textId="77777777" w:rsidR="00E82B20" w:rsidRPr="00CE57FB" w:rsidRDefault="00E82B20" w:rsidP="00433518">
            <w:pPr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133D34A4" w14:textId="77777777" w:rsidR="00E82B20" w:rsidRPr="00AC230C" w:rsidRDefault="00E82B20" w:rsidP="00433518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14:paraId="2E193B64" w14:textId="35566228" w:rsidR="00E82B20" w:rsidRPr="009745B9" w:rsidRDefault="00E82B20" w:rsidP="009745B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4" w:type="dxa"/>
          </w:tcPr>
          <w:p w14:paraId="19082D91" w14:textId="77777777" w:rsidR="00E82B20" w:rsidRDefault="00E82B20" w:rsidP="00433518"/>
        </w:tc>
      </w:tr>
      <w:tr w:rsidR="00CE57FB" w14:paraId="4D13E182" w14:textId="77777777" w:rsidTr="00767D84">
        <w:tc>
          <w:tcPr>
            <w:tcW w:w="1273" w:type="dxa"/>
          </w:tcPr>
          <w:p w14:paraId="45DF5E1A" w14:textId="72C7CC4A" w:rsidR="00CE57FB" w:rsidRDefault="00CE57FB" w:rsidP="00CE57FB">
            <w:r>
              <w:t>MDST</w:t>
            </w:r>
            <w:r w:rsidR="00F763EA">
              <w:t>3300</w:t>
            </w:r>
          </w:p>
        </w:tc>
        <w:tc>
          <w:tcPr>
            <w:tcW w:w="5136" w:type="dxa"/>
          </w:tcPr>
          <w:p w14:paraId="2529DE3E" w14:textId="5A0BD2FB" w:rsidR="00CE57FB" w:rsidRDefault="00B31569" w:rsidP="00CE57FB">
            <w:r>
              <w:t>MED</w:t>
            </w:r>
            <w:r w:rsidR="00F763EA">
              <w:t>IA LAW, ETHICS &amp; POLICY</w:t>
            </w:r>
          </w:p>
        </w:tc>
        <w:tc>
          <w:tcPr>
            <w:tcW w:w="973" w:type="dxa"/>
          </w:tcPr>
          <w:p w14:paraId="523FBF59" w14:textId="77777777" w:rsidR="00CE57FB" w:rsidRDefault="00CE57FB" w:rsidP="00CE57FB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729C9677" w14:textId="0903E2A6" w:rsidR="00CE57FB" w:rsidRPr="00CE57FB" w:rsidRDefault="00CE57FB" w:rsidP="00CE57FB">
            <w:pPr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7C454AF6" w14:textId="77777777" w:rsidR="00CE57FB" w:rsidRDefault="00CE57FB" w:rsidP="00CE57FB"/>
        </w:tc>
        <w:tc>
          <w:tcPr>
            <w:tcW w:w="532" w:type="dxa"/>
          </w:tcPr>
          <w:p w14:paraId="0959C9C3" w14:textId="77777777" w:rsidR="00CE57FB" w:rsidRDefault="00CE57FB" w:rsidP="00CE57FB"/>
        </w:tc>
        <w:tc>
          <w:tcPr>
            <w:tcW w:w="234" w:type="dxa"/>
          </w:tcPr>
          <w:p w14:paraId="549E0432" w14:textId="77777777" w:rsidR="00CE57FB" w:rsidRDefault="00CE57FB" w:rsidP="00CE57FB"/>
        </w:tc>
      </w:tr>
      <w:tr w:rsidR="001A07BB" w14:paraId="7CB204BA" w14:textId="77777777" w:rsidTr="00767D84">
        <w:tc>
          <w:tcPr>
            <w:tcW w:w="1273" w:type="dxa"/>
          </w:tcPr>
          <w:p w14:paraId="544575DF" w14:textId="774E5EF3" w:rsidR="001A07BB" w:rsidRDefault="001A07BB" w:rsidP="00CE57FB">
            <w:r>
              <w:t>PHIL2350</w:t>
            </w:r>
          </w:p>
        </w:tc>
        <w:tc>
          <w:tcPr>
            <w:tcW w:w="5136" w:type="dxa"/>
          </w:tcPr>
          <w:p w14:paraId="07C7CACD" w14:textId="2EEB5D40" w:rsidR="001A07BB" w:rsidRDefault="001A07BB" w:rsidP="00CE57FB">
            <w:r>
              <w:t>INTRO TO PHIL OF LEADERSHIP &amp; MANAGEMENT</w:t>
            </w:r>
          </w:p>
        </w:tc>
        <w:tc>
          <w:tcPr>
            <w:tcW w:w="973" w:type="dxa"/>
          </w:tcPr>
          <w:p w14:paraId="16BBC556" w14:textId="0D901738" w:rsidR="001A07BB" w:rsidRDefault="001A07BB" w:rsidP="00CE57FB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3C8E23D2" w14:textId="1B84C782" w:rsidR="001A07BB" w:rsidRPr="00CE57FB" w:rsidRDefault="001A07BB" w:rsidP="00CE57FB">
            <w:pPr>
              <w:jc w:val="center"/>
              <w:rPr>
                <w:b/>
              </w:rPr>
            </w:pPr>
            <w:r>
              <w:rPr>
                <w:b/>
                <w:color w:val="FF0000"/>
                <w:sz w:val="16"/>
                <w:szCs w:val="16"/>
              </w:rPr>
              <w:t>SSHB/OCOM</w:t>
            </w:r>
          </w:p>
        </w:tc>
        <w:tc>
          <w:tcPr>
            <w:tcW w:w="323" w:type="dxa"/>
          </w:tcPr>
          <w:p w14:paraId="3401163E" w14:textId="77777777" w:rsidR="001A07BB" w:rsidRDefault="001A07BB" w:rsidP="00CE57FB"/>
        </w:tc>
        <w:tc>
          <w:tcPr>
            <w:tcW w:w="532" w:type="dxa"/>
          </w:tcPr>
          <w:p w14:paraId="28BF1208" w14:textId="77777777" w:rsidR="001A07BB" w:rsidRDefault="001A07BB" w:rsidP="00CE57FB"/>
        </w:tc>
        <w:tc>
          <w:tcPr>
            <w:tcW w:w="234" w:type="dxa"/>
          </w:tcPr>
          <w:p w14:paraId="452377A6" w14:textId="77777777" w:rsidR="001A07BB" w:rsidRDefault="001A07BB" w:rsidP="00CE57FB"/>
        </w:tc>
      </w:tr>
      <w:tr w:rsidR="00A92CD6" w14:paraId="096A2E37" w14:textId="77777777" w:rsidTr="00D113D3">
        <w:tc>
          <w:tcPr>
            <w:tcW w:w="1273" w:type="dxa"/>
            <w:tcBorders>
              <w:bottom w:val="single" w:sz="4" w:space="0" w:color="auto"/>
            </w:tcBorders>
          </w:tcPr>
          <w:p w14:paraId="3BDCB844" w14:textId="1B98686A" w:rsidR="00A92CD6" w:rsidRDefault="00A92CD6" w:rsidP="00A92CD6">
            <w:r>
              <w:t>POLT4100</w:t>
            </w:r>
          </w:p>
        </w:tc>
        <w:tc>
          <w:tcPr>
            <w:tcW w:w="5136" w:type="dxa"/>
          </w:tcPr>
          <w:p w14:paraId="1D95ED56" w14:textId="1525CF13" w:rsidR="00A92CD6" w:rsidRDefault="00A92CD6" w:rsidP="00A92CD6">
            <w:r>
              <w:t xml:space="preserve">MODERN GREEK </w:t>
            </w:r>
            <w:r w:rsidR="00EF1989">
              <w:t>HISTORY</w:t>
            </w:r>
            <w:r>
              <w:t>, POLITICS &amp; MIGRATION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1BBEAD8C" w14:textId="504D9495" w:rsidR="00A92CD6" w:rsidRDefault="00A92CD6" w:rsidP="00A92CD6">
            <w:pPr>
              <w:jc w:val="center"/>
            </w:pPr>
            <w:r>
              <w:t>3CR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7D149B43" w14:textId="77777777" w:rsidR="00A92CD6" w:rsidRPr="00CE57FB" w:rsidRDefault="00A92CD6" w:rsidP="00A92CD6">
            <w:pPr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</w:tcPr>
          <w:p w14:paraId="1A955D84" w14:textId="77777777" w:rsidR="00A92CD6" w:rsidRDefault="00A92CD6" w:rsidP="00A92CD6"/>
        </w:tc>
        <w:tc>
          <w:tcPr>
            <w:tcW w:w="532" w:type="dxa"/>
            <w:tcBorders>
              <w:bottom w:val="single" w:sz="4" w:space="0" w:color="auto"/>
            </w:tcBorders>
          </w:tcPr>
          <w:p w14:paraId="6F315450" w14:textId="77777777" w:rsidR="00A92CD6" w:rsidRDefault="00A92CD6" w:rsidP="00A92CD6"/>
        </w:tc>
        <w:tc>
          <w:tcPr>
            <w:tcW w:w="234" w:type="dxa"/>
            <w:tcBorders>
              <w:bottom w:val="single" w:sz="4" w:space="0" w:color="auto"/>
            </w:tcBorders>
          </w:tcPr>
          <w:p w14:paraId="527C6637" w14:textId="77777777" w:rsidR="00A92CD6" w:rsidRDefault="00A92CD6" w:rsidP="00A92CD6"/>
        </w:tc>
      </w:tr>
      <w:tr w:rsidR="00A92CD6" w14:paraId="21FBFFB2" w14:textId="77777777" w:rsidTr="00085C4C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2554" w14:textId="142CABE1" w:rsidR="00A92CD6" w:rsidRDefault="00A92CD6" w:rsidP="00A92CD6">
            <w:r>
              <w:t>PSYC2400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E40D" w14:textId="0C5016E9" w:rsidR="00A92CD6" w:rsidRDefault="00A92CD6" w:rsidP="00A92CD6">
            <w:r>
              <w:t>EDUCATIONAL PSYCHOLOGY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AD13" w14:textId="12CDE0B8" w:rsidR="00A92CD6" w:rsidRDefault="00A92CD6" w:rsidP="00A92CD6">
            <w:pPr>
              <w:jc w:val="center"/>
            </w:pPr>
            <w:r>
              <w:t>3CR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9063" w14:textId="6AFC99A2" w:rsidR="00A92CD6" w:rsidRDefault="00A92CD6" w:rsidP="00A92CD6"/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01AE" w14:textId="77777777" w:rsidR="00A92CD6" w:rsidRDefault="00A92CD6" w:rsidP="00A92CD6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3046" w14:textId="77777777" w:rsidR="00A92CD6" w:rsidRDefault="00A92CD6" w:rsidP="00A92CD6"/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D2E2" w14:textId="77777777" w:rsidR="00A92CD6" w:rsidRDefault="00A92CD6" w:rsidP="00A92CD6"/>
        </w:tc>
      </w:tr>
      <w:tr w:rsidR="00A92CD6" w14:paraId="2851F896" w14:textId="77777777" w:rsidTr="00085C4C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18B0" w14:textId="4EB456B1" w:rsidR="00A92CD6" w:rsidRDefault="00A92CD6" w:rsidP="00A92CD6">
            <w:r>
              <w:t>PSYC2750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20D6" w14:textId="55074EDD" w:rsidR="00A92CD6" w:rsidRDefault="00A92CD6" w:rsidP="00A92CD6">
            <w:r>
              <w:t>INTRODUCTION TO MEASUREMENT &amp; STATISTICS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5FD3" w14:textId="7CF87F50" w:rsidR="00A92CD6" w:rsidRDefault="00A92CD6" w:rsidP="00A92CD6">
            <w:pPr>
              <w:jc w:val="center"/>
            </w:pPr>
            <w:r>
              <w:t>3CR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F055" w14:textId="098E78D5" w:rsidR="00A92CD6" w:rsidRDefault="00A92CD6" w:rsidP="00A92CD6">
            <w:pPr>
              <w:jc w:val="center"/>
            </w:pPr>
            <w:r>
              <w:rPr>
                <w:b/>
                <w:color w:val="FF0000"/>
                <w:sz w:val="16"/>
                <w:szCs w:val="16"/>
              </w:rPr>
              <w:t>QL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95B7" w14:textId="77777777" w:rsidR="00A92CD6" w:rsidRDefault="00A92CD6" w:rsidP="00A92CD6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6719" w14:textId="77777777" w:rsidR="00A92CD6" w:rsidRDefault="00A92CD6" w:rsidP="00A92CD6"/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E6D9" w14:textId="77777777" w:rsidR="00A92CD6" w:rsidRDefault="00A92CD6" w:rsidP="00A92CD6"/>
        </w:tc>
      </w:tr>
      <w:tr w:rsidR="00A92CD6" w14:paraId="701446ED" w14:textId="77777777" w:rsidTr="00085C4C">
        <w:tc>
          <w:tcPr>
            <w:tcW w:w="1273" w:type="dxa"/>
            <w:tcBorders>
              <w:top w:val="single" w:sz="4" w:space="0" w:color="auto"/>
            </w:tcBorders>
          </w:tcPr>
          <w:p w14:paraId="5B8D101A" w14:textId="7996F757" w:rsidR="00A92CD6" w:rsidRDefault="00A92CD6" w:rsidP="00A92CD6">
            <w:r>
              <w:t>PSYC3350</w:t>
            </w:r>
          </w:p>
        </w:tc>
        <w:tc>
          <w:tcPr>
            <w:tcW w:w="5136" w:type="dxa"/>
            <w:tcBorders>
              <w:top w:val="single" w:sz="4" w:space="0" w:color="auto"/>
            </w:tcBorders>
          </w:tcPr>
          <w:p w14:paraId="4DAF9760" w14:textId="59951C94" w:rsidR="00A92CD6" w:rsidRDefault="00A92CD6" w:rsidP="00A92CD6">
            <w:r>
              <w:t>COGNITIVE PSYCHOLOGY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14:paraId="644F2739" w14:textId="77777777" w:rsidR="00A92CD6" w:rsidRDefault="00A92CD6" w:rsidP="00A92CD6">
            <w:pPr>
              <w:jc w:val="center"/>
            </w:pPr>
            <w:r>
              <w:t>3CR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4BA09E62" w14:textId="77777777" w:rsidR="00A92CD6" w:rsidRDefault="00A92CD6" w:rsidP="00A92CD6">
            <w:pP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</w:tcBorders>
          </w:tcPr>
          <w:p w14:paraId="6BE8E5EC" w14:textId="77777777" w:rsidR="00A92CD6" w:rsidRDefault="00A92CD6" w:rsidP="00A92CD6"/>
        </w:tc>
        <w:tc>
          <w:tcPr>
            <w:tcW w:w="532" w:type="dxa"/>
            <w:tcBorders>
              <w:top w:val="single" w:sz="4" w:space="0" w:color="auto"/>
            </w:tcBorders>
          </w:tcPr>
          <w:p w14:paraId="60C98425" w14:textId="77777777" w:rsidR="00A92CD6" w:rsidRDefault="00A92CD6" w:rsidP="00A92CD6"/>
        </w:tc>
        <w:tc>
          <w:tcPr>
            <w:tcW w:w="234" w:type="dxa"/>
            <w:tcBorders>
              <w:top w:val="single" w:sz="4" w:space="0" w:color="auto"/>
            </w:tcBorders>
          </w:tcPr>
          <w:p w14:paraId="2DDF718F" w14:textId="77777777" w:rsidR="00A92CD6" w:rsidRDefault="00A92CD6" w:rsidP="00A92CD6"/>
        </w:tc>
      </w:tr>
      <w:tr w:rsidR="00A92CD6" w14:paraId="67BF6912" w14:textId="77777777" w:rsidTr="00085C4C">
        <w:tc>
          <w:tcPr>
            <w:tcW w:w="1273" w:type="dxa"/>
            <w:tcBorders>
              <w:top w:val="single" w:sz="4" w:space="0" w:color="auto"/>
            </w:tcBorders>
          </w:tcPr>
          <w:p w14:paraId="35576BA6" w14:textId="3942FF27" w:rsidR="00A92CD6" w:rsidRDefault="00A92CD6" w:rsidP="00A92CD6">
            <w:r>
              <w:t>PSYC3675</w:t>
            </w:r>
          </w:p>
        </w:tc>
        <w:tc>
          <w:tcPr>
            <w:tcW w:w="5136" w:type="dxa"/>
            <w:tcBorders>
              <w:top w:val="single" w:sz="4" w:space="0" w:color="auto"/>
            </w:tcBorders>
          </w:tcPr>
          <w:p w14:paraId="75C97C71" w14:textId="342FB4A5" w:rsidR="00A92CD6" w:rsidRDefault="00A92CD6" w:rsidP="00A92CD6">
            <w:r>
              <w:t>PROFESSIONAL SEMINAR IN PSYCHOLOGY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14:paraId="4DB803A5" w14:textId="189D5F29" w:rsidR="00A92CD6" w:rsidRDefault="00A92CD6" w:rsidP="00A92CD6">
            <w:pPr>
              <w:jc w:val="center"/>
            </w:pPr>
            <w:r>
              <w:t>3CR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2770AFE1" w14:textId="77777777" w:rsidR="00A92CD6" w:rsidRDefault="00A92CD6" w:rsidP="00A92CD6">
            <w:pP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</w:tcBorders>
          </w:tcPr>
          <w:p w14:paraId="29180389" w14:textId="77777777" w:rsidR="00A92CD6" w:rsidRDefault="00A92CD6" w:rsidP="00A92CD6"/>
        </w:tc>
        <w:tc>
          <w:tcPr>
            <w:tcW w:w="532" w:type="dxa"/>
            <w:tcBorders>
              <w:top w:val="single" w:sz="4" w:space="0" w:color="auto"/>
            </w:tcBorders>
          </w:tcPr>
          <w:p w14:paraId="194C6C79" w14:textId="77777777" w:rsidR="00A92CD6" w:rsidRDefault="00A92CD6" w:rsidP="00A92CD6"/>
        </w:tc>
        <w:tc>
          <w:tcPr>
            <w:tcW w:w="234" w:type="dxa"/>
            <w:tcBorders>
              <w:top w:val="single" w:sz="4" w:space="0" w:color="auto"/>
            </w:tcBorders>
          </w:tcPr>
          <w:p w14:paraId="23EA1F4C" w14:textId="77777777" w:rsidR="00A92CD6" w:rsidRDefault="00A92CD6" w:rsidP="00A92CD6"/>
        </w:tc>
      </w:tr>
      <w:tr w:rsidR="005A6201" w14:paraId="02C2FB4D" w14:textId="77777777" w:rsidTr="00767D84">
        <w:tc>
          <w:tcPr>
            <w:tcW w:w="1273" w:type="dxa"/>
            <w:shd w:val="clear" w:color="auto" w:fill="D9D9D9" w:themeFill="background1" w:themeFillShade="D9"/>
          </w:tcPr>
          <w:p w14:paraId="244D48C0" w14:textId="599A5496" w:rsidR="005A6201" w:rsidRDefault="005A6201" w:rsidP="005A6201">
            <w:r>
              <w:t>MBA5030</w:t>
            </w:r>
          </w:p>
        </w:tc>
        <w:tc>
          <w:tcPr>
            <w:tcW w:w="5136" w:type="dxa"/>
            <w:shd w:val="clear" w:color="auto" w:fill="D9D9D9" w:themeFill="background1" w:themeFillShade="D9"/>
          </w:tcPr>
          <w:p w14:paraId="43ECAB1E" w14:textId="2BA845C7" w:rsidR="005A6201" w:rsidRDefault="005A6201" w:rsidP="005A6201">
            <w:r>
              <w:t>MARKET ANALYSIS &amp; BUSINESS PLANNING</w:t>
            </w:r>
          </w:p>
        </w:tc>
        <w:tc>
          <w:tcPr>
            <w:tcW w:w="973" w:type="dxa"/>
            <w:shd w:val="clear" w:color="auto" w:fill="D9D9D9" w:themeFill="background1" w:themeFillShade="D9"/>
          </w:tcPr>
          <w:p w14:paraId="696D6EAB" w14:textId="11448623" w:rsidR="005A6201" w:rsidRDefault="005A6201" w:rsidP="005A6201">
            <w:pPr>
              <w:jc w:val="center"/>
            </w:pPr>
            <w:r>
              <w:t>3CR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63B8EFB" w14:textId="77777777" w:rsidR="005A6201" w:rsidRPr="00A97301" w:rsidRDefault="005A6201" w:rsidP="005A620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55E90C7F" w14:textId="77777777" w:rsidR="005A6201" w:rsidRDefault="005A6201" w:rsidP="005A6201"/>
        </w:tc>
        <w:tc>
          <w:tcPr>
            <w:tcW w:w="532" w:type="dxa"/>
            <w:shd w:val="clear" w:color="auto" w:fill="D9D9D9" w:themeFill="background1" w:themeFillShade="D9"/>
          </w:tcPr>
          <w:p w14:paraId="689151C1" w14:textId="05714F13" w:rsidR="005A6201" w:rsidRDefault="005A6201" w:rsidP="005A6201"/>
        </w:tc>
        <w:tc>
          <w:tcPr>
            <w:tcW w:w="234" w:type="dxa"/>
            <w:shd w:val="clear" w:color="auto" w:fill="D9D9D9" w:themeFill="background1" w:themeFillShade="D9"/>
          </w:tcPr>
          <w:p w14:paraId="29FA4F5A" w14:textId="77777777" w:rsidR="005A6201" w:rsidRDefault="005A6201" w:rsidP="005A6201"/>
        </w:tc>
      </w:tr>
      <w:tr w:rsidR="00A92CD6" w14:paraId="181FD693" w14:textId="77777777" w:rsidTr="00767D84">
        <w:tc>
          <w:tcPr>
            <w:tcW w:w="1273" w:type="dxa"/>
            <w:shd w:val="clear" w:color="auto" w:fill="D9D9D9" w:themeFill="background1" w:themeFillShade="D9"/>
          </w:tcPr>
          <w:p w14:paraId="11CA9449" w14:textId="51AD2774" w:rsidR="00A92CD6" w:rsidRDefault="00A92CD6" w:rsidP="00A92CD6">
            <w:r>
              <w:t>MBA5</w:t>
            </w:r>
            <w:r w:rsidR="005C6A27">
              <w:t>2</w:t>
            </w:r>
            <w:r>
              <w:t>00</w:t>
            </w:r>
          </w:p>
        </w:tc>
        <w:tc>
          <w:tcPr>
            <w:tcW w:w="5136" w:type="dxa"/>
            <w:shd w:val="clear" w:color="auto" w:fill="D9D9D9" w:themeFill="background1" w:themeFillShade="D9"/>
          </w:tcPr>
          <w:p w14:paraId="23A7635A" w14:textId="6552018C" w:rsidR="00A92CD6" w:rsidRDefault="005C6A27" w:rsidP="00A92CD6">
            <w:r>
              <w:t>THE FINANCIAL VALUE OF CAPITAL PROJECTS</w:t>
            </w:r>
          </w:p>
        </w:tc>
        <w:tc>
          <w:tcPr>
            <w:tcW w:w="973" w:type="dxa"/>
            <w:shd w:val="clear" w:color="auto" w:fill="D9D9D9" w:themeFill="background1" w:themeFillShade="D9"/>
          </w:tcPr>
          <w:p w14:paraId="679B3B53" w14:textId="77777777" w:rsidR="00A92CD6" w:rsidRDefault="00A92CD6" w:rsidP="00A92CD6">
            <w:pPr>
              <w:jc w:val="center"/>
            </w:pPr>
            <w:r>
              <w:t>3CR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493FD1DE" w14:textId="229D3639" w:rsidR="00A92CD6" w:rsidRPr="00A97301" w:rsidRDefault="00A92CD6" w:rsidP="00A92CD6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30630F03" w14:textId="77777777" w:rsidR="00A92CD6" w:rsidRDefault="00A92CD6" w:rsidP="00A92CD6"/>
        </w:tc>
        <w:tc>
          <w:tcPr>
            <w:tcW w:w="532" w:type="dxa"/>
            <w:shd w:val="clear" w:color="auto" w:fill="D9D9D9" w:themeFill="background1" w:themeFillShade="D9"/>
          </w:tcPr>
          <w:p w14:paraId="6343A600" w14:textId="77777777" w:rsidR="00A92CD6" w:rsidRDefault="00A92CD6" w:rsidP="00A92CD6"/>
        </w:tc>
        <w:tc>
          <w:tcPr>
            <w:tcW w:w="234" w:type="dxa"/>
            <w:shd w:val="clear" w:color="auto" w:fill="D9D9D9" w:themeFill="background1" w:themeFillShade="D9"/>
          </w:tcPr>
          <w:p w14:paraId="35444BE1" w14:textId="77777777" w:rsidR="00A92CD6" w:rsidRDefault="00A92CD6" w:rsidP="00A92CD6"/>
        </w:tc>
      </w:tr>
      <w:tr w:rsidR="00331C75" w14:paraId="5B12751C" w14:textId="77777777" w:rsidTr="00767D84">
        <w:tc>
          <w:tcPr>
            <w:tcW w:w="1273" w:type="dxa"/>
            <w:shd w:val="clear" w:color="auto" w:fill="D9D9D9" w:themeFill="background1" w:themeFillShade="D9"/>
          </w:tcPr>
          <w:p w14:paraId="18778518" w14:textId="62151671" w:rsidR="00331C75" w:rsidRPr="00D37293" w:rsidRDefault="00331C75" w:rsidP="00331C75">
            <w:pPr>
              <w:rPr>
                <w:color w:val="000000" w:themeColor="text1"/>
              </w:rPr>
            </w:pPr>
            <w:r>
              <w:t>INTL5595</w:t>
            </w:r>
          </w:p>
        </w:tc>
        <w:tc>
          <w:tcPr>
            <w:tcW w:w="5136" w:type="dxa"/>
            <w:shd w:val="clear" w:color="auto" w:fill="D9D9D9" w:themeFill="background1" w:themeFillShade="D9"/>
          </w:tcPr>
          <w:p w14:paraId="3C39AC55" w14:textId="5E0ADCD8" w:rsidR="00331C75" w:rsidRPr="00D37293" w:rsidRDefault="00331C75" w:rsidP="00331C75">
            <w:pPr>
              <w:rPr>
                <w:color w:val="000000" w:themeColor="text1"/>
              </w:rPr>
            </w:pPr>
            <w:r>
              <w:t>ENERGY SECURITY</w:t>
            </w:r>
          </w:p>
        </w:tc>
        <w:tc>
          <w:tcPr>
            <w:tcW w:w="973" w:type="dxa"/>
            <w:shd w:val="clear" w:color="auto" w:fill="D9D9D9" w:themeFill="background1" w:themeFillShade="D9"/>
          </w:tcPr>
          <w:p w14:paraId="0B94FEB7" w14:textId="61C732FE" w:rsidR="00331C75" w:rsidRDefault="00331C75" w:rsidP="00331C75">
            <w:pPr>
              <w:jc w:val="center"/>
            </w:pPr>
            <w:r>
              <w:t>3CR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6DFC710B" w14:textId="77777777" w:rsidR="00331C75" w:rsidRDefault="00331C75" w:rsidP="00331C75">
            <w:pPr>
              <w:jc w:val="center"/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0889A68A" w14:textId="77777777" w:rsidR="00331C75" w:rsidRDefault="00331C75" w:rsidP="00331C75"/>
        </w:tc>
        <w:tc>
          <w:tcPr>
            <w:tcW w:w="532" w:type="dxa"/>
            <w:shd w:val="clear" w:color="auto" w:fill="D9D9D9" w:themeFill="background1" w:themeFillShade="D9"/>
          </w:tcPr>
          <w:p w14:paraId="23C6B335" w14:textId="77777777" w:rsidR="00331C75" w:rsidRDefault="00331C75" w:rsidP="00331C75"/>
        </w:tc>
        <w:tc>
          <w:tcPr>
            <w:tcW w:w="234" w:type="dxa"/>
            <w:shd w:val="clear" w:color="auto" w:fill="D9D9D9" w:themeFill="background1" w:themeFillShade="D9"/>
          </w:tcPr>
          <w:p w14:paraId="18D5BF24" w14:textId="77777777" w:rsidR="00331C75" w:rsidRDefault="00331C75" w:rsidP="00331C75"/>
        </w:tc>
      </w:tr>
      <w:tr w:rsidR="004F7770" w14:paraId="5CB35029" w14:textId="77777777" w:rsidTr="00767D84">
        <w:tc>
          <w:tcPr>
            <w:tcW w:w="1273" w:type="dxa"/>
            <w:shd w:val="clear" w:color="auto" w:fill="D9D9D9" w:themeFill="background1" w:themeFillShade="D9"/>
          </w:tcPr>
          <w:p w14:paraId="0C9C0DA0" w14:textId="0D83FB35" w:rsidR="004F7770" w:rsidRDefault="004F7770" w:rsidP="004F7770">
            <w:r>
              <w:t>PSYC5000</w:t>
            </w:r>
          </w:p>
        </w:tc>
        <w:tc>
          <w:tcPr>
            <w:tcW w:w="5136" w:type="dxa"/>
            <w:shd w:val="clear" w:color="auto" w:fill="D9D9D9" w:themeFill="background1" w:themeFillShade="D9"/>
          </w:tcPr>
          <w:p w14:paraId="59C3779C" w14:textId="5EA8D452" w:rsidR="004F7770" w:rsidRDefault="004F7770" w:rsidP="004F7770">
            <w:r>
              <w:t>BASES OF COUNSELING PSYCHOLOGY</w:t>
            </w:r>
          </w:p>
        </w:tc>
        <w:tc>
          <w:tcPr>
            <w:tcW w:w="973" w:type="dxa"/>
            <w:shd w:val="clear" w:color="auto" w:fill="D9D9D9" w:themeFill="background1" w:themeFillShade="D9"/>
          </w:tcPr>
          <w:p w14:paraId="3AD07643" w14:textId="1340F877" w:rsidR="004F7770" w:rsidRDefault="004F7770" w:rsidP="004F7770">
            <w:pPr>
              <w:jc w:val="center"/>
            </w:pPr>
            <w:r>
              <w:t>3CR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6A55B2F7" w14:textId="77777777" w:rsidR="004F7770" w:rsidRDefault="004F7770" w:rsidP="004F7770">
            <w:pPr>
              <w:jc w:val="center"/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74BFAAA2" w14:textId="77777777" w:rsidR="004F7770" w:rsidRDefault="004F7770" w:rsidP="004F7770"/>
        </w:tc>
        <w:tc>
          <w:tcPr>
            <w:tcW w:w="532" w:type="dxa"/>
            <w:shd w:val="clear" w:color="auto" w:fill="D9D9D9" w:themeFill="background1" w:themeFillShade="D9"/>
          </w:tcPr>
          <w:p w14:paraId="7802012F" w14:textId="77777777" w:rsidR="004F7770" w:rsidRDefault="004F7770" w:rsidP="004F7770"/>
        </w:tc>
        <w:tc>
          <w:tcPr>
            <w:tcW w:w="234" w:type="dxa"/>
            <w:shd w:val="clear" w:color="auto" w:fill="D9D9D9" w:themeFill="background1" w:themeFillShade="D9"/>
          </w:tcPr>
          <w:p w14:paraId="7FF45D7C" w14:textId="77777777" w:rsidR="004F7770" w:rsidRDefault="004F7770" w:rsidP="004F7770"/>
        </w:tc>
      </w:tr>
      <w:tr w:rsidR="004F7770" w14:paraId="1311F96E" w14:textId="77777777" w:rsidTr="00767D84">
        <w:tc>
          <w:tcPr>
            <w:tcW w:w="1273" w:type="dxa"/>
            <w:shd w:val="clear" w:color="auto" w:fill="D9D9D9" w:themeFill="background1" w:themeFillShade="D9"/>
          </w:tcPr>
          <w:p w14:paraId="6E239361" w14:textId="6B68D0DB" w:rsidR="004F7770" w:rsidRDefault="004F7770" w:rsidP="004F7770">
            <w:r>
              <w:t>PSYC6000</w:t>
            </w:r>
          </w:p>
        </w:tc>
        <w:tc>
          <w:tcPr>
            <w:tcW w:w="5136" w:type="dxa"/>
            <w:shd w:val="clear" w:color="auto" w:fill="D9D9D9" w:themeFill="background1" w:themeFillShade="D9"/>
          </w:tcPr>
          <w:p w14:paraId="65D9D2C4" w14:textId="2F214D75" w:rsidR="004F7770" w:rsidRDefault="004F7770" w:rsidP="004F7770">
            <w:r>
              <w:t>SPECIAL TOPICS: FAMILY THERAPHY</w:t>
            </w:r>
          </w:p>
        </w:tc>
        <w:tc>
          <w:tcPr>
            <w:tcW w:w="973" w:type="dxa"/>
            <w:shd w:val="clear" w:color="auto" w:fill="D9D9D9" w:themeFill="background1" w:themeFillShade="D9"/>
          </w:tcPr>
          <w:p w14:paraId="7077A402" w14:textId="7E7D9402" w:rsidR="004F7770" w:rsidRDefault="004F7770" w:rsidP="004F7770">
            <w:pPr>
              <w:jc w:val="center"/>
            </w:pPr>
            <w:r>
              <w:t>3CR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38DBD5C4" w14:textId="77777777" w:rsidR="004F7770" w:rsidRDefault="004F7770" w:rsidP="004F7770">
            <w:pPr>
              <w:jc w:val="center"/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64A48F8D" w14:textId="77777777" w:rsidR="004F7770" w:rsidRDefault="004F7770" w:rsidP="004F7770"/>
        </w:tc>
        <w:tc>
          <w:tcPr>
            <w:tcW w:w="532" w:type="dxa"/>
            <w:shd w:val="clear" w:color="auto" w:fill="D9D9D9" w:themeFill="background1" w:themeFillShade="D9"/>
          </w:tcPr>
          <w:p w14:paraId="1823FBC7" w14:textId="77777777" w:rsidR="004F7770" w:rsidRDefault="004F7770" w:rsidP="004F7770"/>
        </w:tc>
        <w:tc>
          <w:tcPr>
            <w:tcW w:w="234" w:type="dxa"/>
            <w:shd w:val="clear" w:color="auto" w:fill="D9D9D9" w:themeFill="background1" w:themeFillShade="D9"/>
          </w:tcPr>
          <w:p w14:paraId="377EB5D2" w14:textId="77777777" w:rsidR="004F7770" w:rsidRDefault="004F7770" w:rsidP="004F7770"/>
        </w:tc>
      </w:tr>
      <w:tr w:rsidR="004F7770" w14:paraId="2D8DBF86" w14:textId="77777777" w:rsidTr="00767D84">
        <w:tc>
          <w:tcPr>
            <w:tcW w:w="1273" w:type="dxa"/>
            <w:shd w:val="clear" w:color="auto" w:fill="D9D9D9" w:themeFill="background1" w:themeFillShade="D9"/>
          </w:tcPr>
          <w:p w14:paraId="339AB705" w14:textId="2BA54A90" w:rsidR="004F7770" w:rsidRDefault="004F7770" w:rsidP="004F7770">
            <w:r>
              <w:t>PSYC6100</w:t>
            </w:r>
          </w:p>
        </w:tc>
        <w:tc>
          <w:tcPr>
            <w:tcW w:w="5136" w:type="dxa"/>
            <w:shd w:val="clear" w:color="auto" w:fill="D9D9D9" w:themeFill="background1" w:themeFillShade="D9"/>
          </w:tcPr>
          <w:p w14:paraId="516C0E49" w14:textId="7F2A2D9B" w:rsidR="004F7770" w:rsidRDefault="004F7770" w:rsidP="004F7770">
            <w:r>
              <w:t>MASTER’S THESIS</w:t>
            </w:r>
          </w:p>
        </w:tc>
        <w:tc>
          <w:tcPr>
            <w:tcW w:w="973" w:type="dxa"/>
            <w:shd w:val="clear" w:color="auto" w:fill="D9D9D9" w:themeFill="background1" w:themeFillShade="D9"/>
          </w:tcPr>
          <w:p w14:paraId="396CEDB2" w14:textId="545AB6C2" w:rsidR="004F7770" w:rsidRDefault="004F7770" w:rsidP="004F7770">
            <w:pPr>
              <w:jc w:val="center"/>
            </w:pPr>
            <w:r>
              <w:t>3CR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2E7A413" w14:textId="77777777" w:rsidR="004F7770" w:rsidRDefault="004F7770" w:rsidP="004F7770"/>
        </w:tc>
        <w:tc>
          <w:tcPr>
            <w:tcW w:w="323" w:type="dxa"/>
            <w:shd w:val="clear" w:color="auto" w:fill="D9D9D9" w:themeFill="background1" w:themeFillShade="D9"/>
          </w:tcPr>
          <w:p w14:paraId="2B8E41A6" w14:textId="77777777" w:rsidR="004F7770" w:rsidRDefault="004F7770" w:rsidP="004F7770"/>
        </w:tc>
        <w:tc>
          <w:tcPr>
            <w:tcW w:w="532" w:type="dxa"/>
            <w:shd w:val="clear" w:color="auto" w:fill="D9D9D9" w:themeFill="background1" w:themeFillShade="D9"/>
          </w:tcPr>
          <w:p w14:paraId="0B79417E" w14:textId="77777777" w:rsidR="004F7770" w:rsidRDefault="004F7770" w:rsidP="004F7770"/>
        </w:tc>
        <w:tc>
          <w:tcPr>
            <w:tcW w:w="234" w:type="dxa"/>
            <w:shd w:val="clear" w:color="auto" w:fill="D9D9D9" w:themeFill="background1" w:themeFillShade="D9"/>
          </w:tcPr>
          <w:p w14:paraId="45D23D7D" w14:textId="77777777" w:rsidR="004F7770" w:rsidRDefault="004F7770" w:rsidP="004F7770"/>
        </w:tc>
      </w:tr>
      <w:tr w:rsidR="00A92CD6" w:rsidRPr="00917DE4" w14:paraId="44013544" w14:textId="77777777" w:rsidTr="00E61564">
        <w:tc>
          <w:tcPr>
            <w:tcW w:w="9576" w:type="dxa"/>
            <w:gridSpan w:val="7"/>
            <w:shd w:val="clear" w:color="auto" w:fill="0070C0"/>
          </w:tcPr>
          <w:p w14:paraId="08A98DCB" w14:textId="6C15806C" w:rsidR="00A92CD6" w:rsidRDefault="00A92CD6" w:rsidP="00A92CD6">
            <w:pPr>
              <w:jc w:val="center"/>
              <w:rPr>
                <w:color w:val="FF0000"/>
              </w:rPr>
            </w:pPr>
          </w:p>
          <w:p w14:paraId="0FECA1BA" w14:textId="04052508" w:rsidR="00A92CD6" w:rsidRDefault="00A92CD6" w:rsidP="00A92CD6">
            <w:pPr>
              <w:jc w:val="center"/>
              <w:rPr>
                <w:color w:val="FF0000"/>
              </w:rPr>
            </w:pPr>
          </w:p>
          <w:p w14:paraId="546A49D2" w14:textId="77777777" w:rsidR="00A92CD6" w:rsidRDefault="00A92CD6" w:rsidP="00A92CD6">
            <w:pPr>
              <w:jc w:val="center"/>
              <w:rPr>
                <w:color w:val="FF0000"/>
              </w:rPr>
            </w:pPr>
          </w:p>
          <w:p w14:paraId="31F94CB9" w14:textId="457DDD8F" w:rsidR="00A92CD6" w:rsidRPr="00917DE4" w:rsidRDefault="00A92CD6" w:rsidP="00A92CD6">
            <w:pPr>
              <w:jc w:val="center"/>
              <w:rPr>
                <w:color w:val="FF0000"/>
              </w:rPr>
            </w:pPr>
          </w:p>
        </w:tc>
      </w:tr>
      <w:tr w:rsidR="00A92CD6" w:rsidRPr="00917DE4" w14:paraId="3146AE39" w14:textId="77777777" w:rsidTr="00CE57FB">
        <w:tc>
          <w:tcPr>
            <w:tcW w:w="9576" w:type="dxa"/>
            <w:gridSpan w:val="7"/>
          </w:tcPr>
          <w:p w14:paraId="7A74B54E" w14:textId="77777777" w:rsidR="00A92CD6" w:rsidRDefault="00A92CD6" w:rsidP="00A92CD6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7D65464B" w14:textId="7ADC9041" w:rsidR="00A92CD6" w:rsidRPr="00917DE4" w:rsidRDefault="00A92CD6" w:rsidP="00A92CD6">
            <w:pPr>
              <w:jc w:val="center"/>
              <w:rPr>
                <w:color w:val="FF0000"/>
              </w:rPr>
            </w:pPr>
            <w:r>
              <w:rPr>
                <w:b/>
                <w:color w:val="FF0000"/>
                <w:sz w:val="28"/>
                <w:szCs w:val="28"/>
              </w:rPr>
              <w:t>FALL 2 COURSES [OCTOBER 26 – DECEMBER 18</w:t>
            </w:r>
            <w:r w:rsidRPr="00510DE2">
              <w:rPr>
                <w:b/>
                <w:color w:val="FF0000"/>
                <w:sz w:val="28"/>
                <w:szCs w:val="28"/>
              </w:rPr>
              <w:t>]</w:t>
            </w:r>
          </w:p>
        </w:tc>
      </w:tr>
      <w:tr w:rsidR="00A92CD6" w14:paraId="34DBCCE3" w14:textId="77777777" w:rsidTr="00767D84">
        <w:tc>
          <w:tcPr>
            <w:tcW w:w="1273" w:type="dxa"/>
          </w:tcPr>
          <w:p w14:paraId="58CDB5A6" w14:textId="2DD585D9" w:rsidR="00A92CD6" w:rsidRDefault="00A92CD6" w:rsidP="00A92CD6">
            <w:r>
              <w:t>ANSO2025</w:t>
            </w:r>
          </w:p>
        </w:tc>
        <w:tc>
          <w:tcPr>
            <w:tcW w:w="5136" w:type="dxa"/>
          </w:tcPr>
          <w:p w14:paraId="66BE9178" w14:textId="27BBAE29" w:rsidR="00A92CD6" w:rsidRDefault="00A92CD6" w:rsidP="00A92CD6">
            <w:r>
              <w:t xml:space="preserve">OLYMPICS … THE ORIGINS … </w:t>
            </w:r>
          </w:p>
        </w:tc>
        <w:tc>
          <w:tcPr>
            <w:tcW w:w="973" w:type="dxa"/>
          </w:tcPr>
          <w:p w14:paraId="37DFA593" w14:textId="77777777" w:rsidR="00A92CD6" w:rsidRDefault="00A92CD6" w:rsidP="00A92CD6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19DFD158" w14:textId="77777777" w:rsidR="00A92CD6" w:rsidRDefault="00A92CD6" w:rsidP="00A92CD6"/>
        </w:tc>
        <w:tc>
          <w:tcPr>
            <w:tcW w:w="323" w:type="dxa"/>
          </w:tcPr>
          <w:p w14:paraId="3A6EE7BF" w14:textId="77777777" w:rsidR="00A92CD6" w:rsidRDefault="00A92CD6" w:rsidP="00A92CD6"/>
        </w:tc>
        <w:tc>
          <w:tcPr>
            <w:tcW w:w="532" w:type="dxa"/>
          </w:tcPr>
          <w:p w14:paraId="4BBD6EDD" w14:textId="77777777" w:rsidR="00A92CD6" w:rsidRDefault="00A92CD6" w:rsidP="00A92CD6"/>
        </w:tc>
        <w:tc>
          <w:tcPr>
            <w:tcW w:w="234" w:type="dxa"/>
          </w:tcPr>
          <w:p w14:paraId="3D530461" w14:textId="77777777" w:rsidR="00A92CD6" w:rsidRDefault="00A92CD6" w:rsidP="00A92CD6"/>
        </w:tc>
      </w:tr>
      <w:tr w:rsidR="00A92CD6" w14:paraId="07A78BB6" w14:textId="77777777" w:rsidTr="00767D84">
        <w:tc>
          <w:tcPr>
            <w:tcW w:w="1273" w:type="dxa"/>
          </w:tcPr>
          <w:p w14:paraId="501BC6A0" w14:textId="19C9F2AA" w:rsidR="00A92CD6" w:rsidRDefault="00A92CD6" w:rsidP="00A92CD6">
            <w:r>
              <w:t>ANSO3100</w:t>
            </w:r>
          </w:p>
        </w:tc>
        <w:tc>
          <w:tcPr>
            <w:tcW w:w="5136" w:type="dxa"/>
          </w:tcPr>
          <w:p w14:paraId="549FC329" w14:textId="736F1403" w:rsidR="00A92CD6" w:rsidRDefault="00A92CD6" w:rsidP="00A92CD6">
            <w:r>
              <w:t>COMMUNITY SERVICE LEARNING</w:t>
            </w:r>
          </w:p>
        </w:tc>
        <w:tc>
          <w:tcPr>
            <w:tcW w:w="973" w:type="dxa"/>
          </w:tcPr>
          <w:p w14:paraId="100EF056" w14:textId="527E63DD" w:rsidR="00A92CD6" w:rsidRDefault="00A92CD6" w:rsidP="00A92CD6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2826D10F" w14:textId="77777777" w:rsidR="00A92CD6" w:rsidRDefault="00A92CD6" w:rsidP="00A92CD6"/>
        </w:tc>
        <w:tc>
          <w:tcPr>
            <w:tcW w:w="323" w:type="dxa"/>
          </w:tcPr>
          <w:p w14:paraId="742F00AA" w14:textId="77777777" w:rsidR="00A92CD6" w:rsidRDefault="00A92CD6" w:rsidP="00A92CD6"/>
        </w:tc>
        <w:tc>
          <w:tcPr>
            <w:tcW w:w="532" w:type="dxa"/>
          </w:tcPr>
          <w:p w14:paraId="4A398041" w14:textId="77777777" w:rsidR="00A92CD6" w:rsidRDefault="00A92CD6" w:rsidP="00A92CD6"/>
        </w:tc>
        <w:tc>
          <w:tcPr>
            <w:tcW w:w="234" w:type="dxa"/>
          </w:tcPr>
          <w:p w14:paraId="1AFA1941" w14:textId="77777777" w:rsidR="00A92CD6" w:rsidRDefault="00A92CD6" w:rsidP="00A92CD6"/>
        </w:tc>
      </w:tr>
      <w:tr w:rsidR="00A92CD6" w14:paraId="7B5CBB99" w14:textId="77777777" w:rsidTr="00767D84">
        <w:tc>
          <w:tcPr>
            <w:tcW w:w="1273" w:type="dxa"/>
          </w:tcPr>
          <w:p w14:paraId="18D2D963" w14:textId="1AA20EFA" w:rsidR="00A92CD6" w:rsidRDefault="00A92CD6" w:rsidP="00A92CD6">
            <w:r>
              <w:t>BUSN3950</w:t>
            </w:r>
          </w:p>
        </w:tc>
        <w:tc>
          <w:tcPr>
            <w:tcW w:w="5136" w:type="dxa"/>
          </w:tcPr>
          <w:p w14:paraId="6BEA72F8" w14:textId="749E4D09" w:rsidR="00A92CD6" w:rsidRDefault="00A92CD6" w:rsidP="00A92CD6">
            <w:r>
              <w:t>BUSINESS ANALYTICS</w:t>
            </w:r>
          </w:p>
        </w:tc>
        <w:tc>
          <w:tcPr>
            <w:tcW w:w="973" w:type="dxa"/>
          </w:tcPr>
          <w:p w14:paraId="1C49834A" w14:textId="7737D5C5" w:rsidR="00A92CD6" w:rsidRDefault="00A92CD6" w:rsidP="00A92CD6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4B3E76A3" w14:textId="77777777" w:rsidR="00A92CD6" w:rsidRDefault="00A92CD6" w:rsidP="00A92CD6"/>
        </w:tc>
        <w:tc>
          <w:tcPr>
            <w:tcW w:w="323" w:type="dxa"/>
          </w:tcPr>
          <w:p w14:paraId="365A335E" w14:textId="77777777" w:rsidR="00A92CD6" w:rsidRDefault="00A92CD6" w:rsidP="00A92CD6"/>
        </w:tc>
        <w:tc>
          <w:tcPr>
            <w:tcW w:w="532" w:type="dxa"/>
          </w:tcPr>
          <w:p w14:paraId="3D71630F" w14:textId="77777777" w:rsidR="00A92CD6" w:rsidRDefault="00A92CD6" w:rsidP="00A92CD6"/>
        </w:tc>
        <w:tc>
          <w:tcPr>
            <w:tcW w:w="234" w:type="dxa"/>
          </w:tcPr>
          <w:p w14:paraId="41F1FBFC" w14:textId="77777777" w:rsidR="00A92CD6" w:rsidRDefault="00A92CD6" w:rsidP="00A92CD6"/>
        </w:tc>
      </w:tr>
      <w:tr w:rsidR="00A92CD6" w14:paraId="35665285" w14:textId="77777777" w:rsidTr="00767D84">
        <w:tc>
          <w:tcPr>
            <w:tcW w:w="1273" w:type="dxa"/>
          </w:tcPr>
          <w:p w14:paraId="14D96CA4" w14:textId="2CB2E346" w:rsidR="00A92CD6" w:rsidRDefault="00A92CD6" w:rsidP="00A92CD6">
            <w:r>
              <w:t>COSC3230</w:t>
            </w:r>
          </w:p>
        </w:tc>
        <w:tc>
          <w:tcPr>
            <w:tcW w:w="5136" w:type="dxa"/>
          </w:tcPr>
          <w:p w14:paraId="74299209" w14:textId="522151AB" w:rsidR="00A92CD6" w:rsidRDefault="00A92CD6" w:rsidP="00A92CD6">
            <w:r>
              <w:t>HUMAN-COMPUTER INTERACTION</w:t>
            </w:r>
          </w:p>
        </w:tc>
        <w:tc>
          <w:tcPr>
            <w:tcW w:w="973" w:type="dxa"/>
          </w:tcPr>
          <w:p w14:paraId="79D467E4" w14:textId="0A71AA2C" w:rsidR="00A92CD6" w:rsidRDefault="00A92CD6" w:rsidP="00A92CD6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64A28326" w14:textId="77777777" w:rsidR="00A92CD6" w:rsidRDefault="00A92CD6" w:rsidP="00A92CD6"/>
        </w:tc>
        <w:tc>
          <w:tcPr>
            <w:tcW w:w="323" w:type="dxa"/>
          </w:tcPr>
          <w:p w14:paraId="498E233E" w14:textId="77777777" w:rsidR="00A92CD6" w:rsidRDefault="00A92CD6" w:rsidP="00A92CD6"/>
        </w:tc>
        <w:tc>
          <w:tcPr>
            <w:tcW w:w="532" w:type="dxa"/>
          </w:tcPr>
          <w:p w14:paraId="6CEAE494" w14:textId="77777777" w:rsidR="00A92CD6" w:rsidRDefault="00A92CD6" w:rsidP="00A92CD6"/>
        </w:tc>
        <w:tc>
          <w:tcPr>
            <w:tcW w:w="234" w:type="dxa"/>
          </w:tcPr>
          <w:p w14:paraId="0A4FE08E" w14:textId="77777777" w:rsidR="00A92CD6" w:rsidRDefault="00A92CD6" w:rsidP="00A92CD6"/>
        </w:tc>
      </w:tr>
      <w:tr w:rsidR="00A92CD6" w14:paraId="363B6E93" w14:textId="77777777" w:rsidTr="00767D84">
        <w:tc>
          <w:tcPr>
            <w:tcW w:w="1273" w:type="dxa"/>
          </w:tcPr>
          <w:p w14:paraId="6F4FFD86" w14:textId="1EE7D4ED" w:rsidR="00A92CD6" w:rsidRDefault="00A92CD6" w:rsidP="00A92CD6">
            <w:r>
              <w:t>COSC3510</w:t>
            </w:r>
          </w:p>
        </w:tc>
        <w:tc>
          <w:tcPr>
            <w:tcW w:w="5136" w:type="dxa"/>
          </w:tcPr>
          <w:p w14:paraId="6ABDEE72" w14:textId="02CBD866" w:rsidR="00A92CD6" w:rsidRDefault="00A92CD6" w:rsidP="00A92CD6">
            <w:r>
              <w:t>COMPUTER ARCHITECTURE</w:t>
            </w:r>
          </w:p>
        </w:tc>
        <w:tc>
          <w:tcPr>
            <w:tcW w:w="973" w:type="dxa"/>
          </w:tcPr>
          <w:p w14:paraId="1371737E" w14:textId="77777777" w:rsidR="00A92CD6" w:rsidRDefault="00A92CD6" w:rsidP="00A92CD6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026867B8" w14:textId="77777777" w:rsidR="00A92CD6" w:rsidRDefault="00A92CD6" w:rsidP="00A92CD6"/>
        </w:tc>
        <w:tc>
          <w:tcPr>
            <w:tcW w:w="323" w:type="dxa"/>
          </w:tcPr>
          <w:p w14:paraId="7A5FA122" w14:textId="77777777" w:rsidR="00A92CD6" w:rsidRDefault="00A92CD6" w:rsidP="00A92CD6"/>
        </w:tc>
        <w:tc>
          <w:tcPr>
            <w:tcW w:w="532" w:type="dxa"/>
          </w:tcPr>
          <w:p w14:paraId="41B58466" w14:textId="77777777" w:rsidR="00A92CD6" w:rsidRDefault="00A92CD6" w:rsidP="00A92CD6"/>
        </w:tc>
        <w:tc>
          <w:tcPr>
            <w:tcW w:w="234" w:type="dxa"/>
          </w:tcPr>
          <w:p w14:paraId="6BA50EF3" w14:textId="77777777" w:rsidR="00A92CD6" w:rsidRDefault="00A92CD6" w:rsidP="00A92CD6"/>
        </w:tc>
      </w:tr>
      <w:tr w:rsidR="001A07BB" w14:paraId="32E033D6" w14:textId="77777777" w:rsidTr="00767D84">
        <w:tc>
          <w:tcPr>
            <w:tcW w:w="1273" w:type="dxa"/>
          </w:tcPr>
          <w:p w14:paraId="73674472" w14:textId="57002B5D" w:rsidR="001A07BB" w:rsidRDefault="001A07BB" w:rsidP="00A92CD6">
            <w:r>
              <w:t>ETHC1000</w:t>
            </w:r>
          </w:p>
        </w:tc>
        <w:tc>
          <w:tcPr>
            <w:tcW w:w="5136" w:type="dxa"/>
          </w:tcPr>
          <w:p w14:paraId="5BB9B157" w14:textId="53246694" w:rsidR="001A07BB" w:rsidRDefault="001A07BB" w:rsidP="00A92CD6">
            <w:r>
              <w:t>ISSUES &amp; PROBLEMS IN ETHICS</w:t>
            </w:r>
          </w:p>
        </w:tc>
        <w:tc>
          <w:tcPr>
            <w:tcW w:w="973" w:type="dxa"/>
          </w:tcPr>
          <w:p w14:paraId="7DD52E0B" w14:textId="41E103F9" w:rsidR="001A07BB" w:rsidRDefault="001A07BB" w:rsidP="00A92CD6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76545B39" w14:textId="24131065" w:rsidR="001A07BB" w:rsidRPr="00BD1229" w:rsidRDefault="001A07BB" w:rsidP="00A92CD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ETH</w:t>
            </w:r>
          </w:p>
        </w:tc>
        <w:tc>
          <w:tcPr>
            <w:tcW w:w="323" w:type="dxa"/>
          </w:tcPr>
          <w:p w14:paraId="1D3C8408" w14:textId="77777777" w:rsidR="001A07BB" w:rsidRDefault="001A07BB" w:rsidP="00A92CD6"/>
        </w:tc>
        <w:tc>
          <w:tcPr>
            <w:tcW w:w="532" w:type="dxa"/>
          </w:tcPr>
          <w:p w14:paraId="35A1F728" w14:textId="77777777" w:rsidR="001A07BB" w:rsidRDefault="001A07BB" w:rsidP="00A92CD6"/>
        </w:tc>
        <w:tc>
          <w:tcPr>
            <w:tcW w:w="234" w:type="dxa"/>
          </w:tcPr>
          <w:p w14:paraId="2193819D" w14:textId="77777777" w:rsidR="001A07BB" w:rsidRDefault="001A07BB" w:rsidP="00A92CD6"/>
        </w:tc>
      </w:tr>
      <w:tr w:rsidR="00A92CD6" w14:paraId="4494030A" w14:textId="77777777" w:rsidTr="00767D84">
        <w:tc>
          <w:tcPr>
            <w:tcW w:w="1273" w:type="dxa"/>
          </w:tcPr>
          <w:p w14:paraId="0227E4FC" w14:textId="77777777" w:rsidR="00A92CD6" w:rsidRPr="00BD1229" w:rsidRDefault="00A92CD6" w:rsidP="00A92CD6">
            <w:r>
              <w:t>HIST2090</w:t>
            </w:r>
          </w:p>
        </w:tc>
        <w:tc>
          <w:tcPr>
            <w:tcW w:w="5136" w:type="dxa"/>
          </w:tcPr>
          <w:p w14:paraId="4F884B79" w14:textId="77777777" w:rsidR="00A92CD6" w:rsidRDefault="00A92CD6" w:rsidP="00A92CD6">
            <w:r>
              <w:t>THE DEFENCE ATTACHE LECTURE SERIES</w:t>
            </w:r>
          </w:p>
        </w:tc>
        <w:tc>
          <w:tcPr>
            <w:tcW w:w="973" w:type="dxa"/>
          </w:tcPr>
          <w:p w14:paraId="3AC43614" w14:textId="77777777" w:rsidR="00A92CD6" w:rsidRDefault="00A92CD6" w:rsidP="00A92CD6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145B74EF" w14:textId="77777777" w:rsidR="00A92CD6" w:rsidRPr="00BD1229" w:rsidRDefault="00A92CD6" w:rsidP="00A92CD6">
            <w:pPr>
              <w:jc w:val="center"/>
              <w:rPr>
                <w:b/>
              </w:rPr>
            </w:pPr>
            <w:r w:rsidRPr="00BD1229">
              <w:rPr>
                <w:b/>
                <w:color w:val="FF0000"/>
                <w:sz w:val="16"/>
                <w:szCs w:val="16"/>
              </w:rPr>
              <w:t>ROC/OCOM</w:t>
            </w:r>
          </w:p>
        </w:tc>
        <w:tc>
          <w:tcPr>
            <w:tcW w:w="323" w:type="dxa"/>
          </w:tcPr>
          <w:p w14:paraId="13A1BC3C" w14:textId="77777777" w:rsidR="00A92CD6" w:rsidRDefault="00A92CD6" w:rsidP="00A92CD6"/>
        </w:tc>
        <w:tc>
          <w:tcPr>
            <w:tcW w:w="532" w:type="dxa"/>
          </w:tcPr>
          <w:p w14:paraId="3EBF013F" w14:textId="77777777" w:rsidR="00A92CD6" w:rsidRDefault="00A92CD6" w:rsidP="00A92CD6"/>
        </w:tc>
        <w:tc>
          <w:tcPr>
            <w:tcW w:w="234" w:type="dxa"/>
          </w:tcPr>
          <w:p w14:paraId="409F913F" w14:textId="77777777" w:rsidR="00A92CD6" w:rsidRDefault="00A92CD6" w:rsidP="00A92CD6"/>
        </w:tc>
      </w:tr>
      <w:tr w:rsidR="00A92CD6" w14:paraId="7334E33D" w14:textId="77777777" w:rsidTr="00767D84">
        <w:tc>
          <w:tcPr>
            <w:tcW w:w="1273" w:type="dxa"/>
          </w:tcPr>
          <w:p w14:paraId="7D4578B6" w14:textId="77777777" w:rsidR="00A92CD6" w:rsidRDefault="00A92CD6" w:rsidP="00A92CD6">
            <w:r>
              <w:t xml:space="preserve">HLSC1300 </w:t>
            </w:r>
          </w:p>
        </w:tc>
        <w:tc>
          <w:tcPr>
            <w:tcW w:w="5136" w:type="dxa"/>
          </w:tcPr>
          <w:p w14:paraId="6D34D567" w14:textId="77777777" w:rsidR="00A92CD6" w:rsidRDefault="00A92CD6" w:rsidP="00A92CD6">
            <w:r>
              <w:t xml:space="preserve">OPEN WATER DIVER </w:t>
            </w:r>
          </w:p>
        </w:tc>
        <w:tc>
          <w:tcPr>
            <w:tcW w:w="973" w:type="dxa"/>
          </w:tcPr>
          <w:p w14:paraId="1EEBB0DA" w14:textId="77777777" w:rsidR="00A92CD6" w:rsidRDefault="00A92CD6" w:rsidP="00A92CD6">
            <w:pPr>
              <w:jc w:val="center"/>
            </w:pPr>
            <w:r>
              <w:t>1CR</w:t>
            </w:r>
          </w:p>
        </w:tc>
        <w:tc>
          <w:tcPr>
            <w:tcW w:w="1105" w:type="dxa"/>
          </w:tcPr>
          <w:p w14:paraId="52EC6C58" w14:textId="1D27C06F" w:rsidR="00A92CD6" w:rsidRPr="00BD1229" w:rsidRDefault="00A92CD6" w:rsidP="00A92CD6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23" w:type="dxa"/>
          </w:tcPr>
          <w:p w14:paraId="53053AF1" w14:textId="77777777" w:rsidR="00A92CD6" w:rsidRDefault="00A92CD6" w:rsidP="00A92CD6"/>
        </w:tc>
        <w:tc>
          <w:tcPr>
            <w:tcW w:w="532" w:type="dxa"/>
          </w:tcPr>
          <w:p w14:paraId="0AB31AA0" w14:textId="6BB42405" w:rsidR="00A92CD6" w:rsidRPr="009745B9" w:rsidRDefault="007D4B0F" w:rsidP="00A92CD6">
            <w:pPr>
              <w:rPr>
                <w:color w:val="FF0000"/>
                <w:sz w:val="18"/>
                <w:szCs w:val="18"/>
              </w:rPr>
            </w:pPr>
            <w:r w:rsidRPr="009745B9">
              <w:rPr>
                <w:color w:val="FF0000"/>
                <w:sz w:val="18"/>
                <w:szCs w:val="18"/>
              </w:rPr>
              <w:t>LAB</w:t>
            </w:r>
            <w:r>
              <w:rPr>
                <w:color w:val="FF0000"/>
                <w:sz w:val="18"/>
                <w:szCs w:val="18"/>
              </w:rPr>
              <w:t xml:space="preserve"> FEE</w:t>
            </w:r>
          </w:p>
        </w:tc>
        <w:tc>
          <w:tcPr>
            <w:tcW w:w="234" w:type="dxa"/>
          </w:tcPr>
          <w:p w14:paraId="14113542" w14:textId="77777777" w:rsidR="00A92CD6" w:rsidRDefault="00A92CD6" w:rsidP="00A92CD6"/>
        </w:tc>
      </w:tr>
      <w:tr w:rsidR="00A92CD6" w14:paraId="6FA78892" w14:textId="77777777" w:rsidTr="00767D84">
        <w:tc>
          <w:tcPr>
            <w:tcW w:w="1273" w:type="dxa"/>
          </w:tcPr>
          <w:p w14:paraId="4EFE9930" w14:textId="77777777" w:rsidR="00A92CD6" w:rsidRPr="00BD1229" w:rsidRDefault="00A92CD6" w:rsidP="00A92CD6">
            <w:r>
              <w:t>ILC1100</w:t>
            </w:r>
          </w:p>
        </w:tc>
        <w:tc>
          <w:tcPr>
            <w:tcW w:w="5136" w:type="dxa"/>
          </w:tcPr>
          <w:p w14:paraId="1847B45C" w14:textId="77777777" w:rsidR="00A92CD6" w:rsidRDefault="00A92CD6" w:rsidP="00A92CD6">
            <w:r>
              <w:t>ELEMENTARY MODERN GREEK II</w:t>
            </w:r>
          </w:p>
        </w:tc>
        <w:tc>
          <w:tcPr>
            <w:tcW w:w="973" w:type="dxa"/>
          </w:tcPr>
          <w:p w14:paraId="11DEF2CF" w14:textId="77777777" w:rsidR="00A92CD6" w:rsidRDefault="00A92CD6" w:rsidP="00A92CD6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3115AA52" w14:textId="77777777" w:rsidR="00A92CD6" w:rsidRPr="00BD1229" w:rsidRDefault="00A92CD6" w:rsidP="00A92CD6">
            <w:pPr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2733CB55" w14:textId="77777777" w:rsidR="00A92CD6" w:rsidRDefault="00A92CD6" w:rsidP="00A92CD6"/>
        </w:tc>
        <w:tc>
          <w:tcPr>
            <w:tcW w:w="532" w:type="dxa"/>
          </w:tcPr>
          <w:p w14:paraId="090C308F" w14:textId="77777777" w:rsidR="00A92CD6" w:rsidRDefault="00A92CD6" w:rsidP="00A92CD6"/>
        </w:tc>
        <w:tc>
          <w:tcPr>
            <w:tcW w:w="234" w:type="dxa"/>
          </w:tcPr>
          <w:p w14:paraId="33AF85AA" w14:textId="77777777" w:rsidR="00A92CD6" w:rsidRDefault="00A92CD6" w:rsidP="00A92CD6"/>
        </w:tc>
      </w:tr>
      <w:tr w:rsidR="00A92CD6" w14:paraId="5EE8CDC3" w14:textId="77777777" w:rsidTr="00767D84">
        <w:tc>
          <w:tcPr>
            <w:tcW w:w="1273" w:type="dxa"/>
          </w:tcPr>
          <w:p w14:paraId="4E4BDF93" w14:textId="1D222793" w:rsidR="00A92CD6" w:rsidRDefault="00A92CD6" w:rsidP="00A92CD6">
            <w:bookmarkStart w:id="2" w:name="_Hlk214383975"/>
            <w:r>
              <w:t>ILC2150</w:t>
            </w:r>
          </w:p>
        </w:tc>
        <w:tc>
          <w:tcPr>
            <w:tcW w:w="5136" w:type="dxa"/>
          </w:tcPr>
          <w:p w14:paraId="4FCCDB2D" w14:textId="598D30DB" w:rsidR="00A92CD6" w:rsidRDefault="00A92CD6" w:rsidP="00A92CD6">
            <w:r>
              <w:t xml:space="preserve">OLYMPICS … THE ORIGINS … </w:t>
            </w:r>
          </w:p>
        </w:tc>
        <w:tc>
          <w:tcPr>
            <w:tcW w:w="973" w:type="dxa"/>
          </w:tcPr>
          <w:p w14:paraId="01011FD9" w14:textId="2EF9298C" w:rsidR="00A92CD6" w:rsidRDefault="00A92CD6" w:rsidP="00A92CD6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232F7AC9" w14:textId="51F66D03" w:rsidR="00A92CD6" w:rsidRPr="00BD1229" w:rsidRDefault="00A92CD6" w:rsidP="00A92CD6">
            <w:pPr>
              <w:jc w:val="center"/>
              <w:rPr>
                <w:b/>
              </w:rPr>
            </w:pPr>
            <w:r>
              <w:rPr>
                <w:b/>
                <w:color w:val="FF0000"/>
                <w:sz w:val="16"/>
                <w:szCs w:val="16"/>
              </w:rPr>
              <w:t>GLBC</w:t>
            </w:r>
            <w:r w:rsidRPr="00BD1229">
              <w:rPr>
                <w:b/>
                <w:color w:val="FF0000"/>
                <w:sz w:val="16"/>
                <w:szCs w:val="16"/>
              </w:rPr>
              <w:t>/</w:t>
            </w:r>
            <w:r>
              <w:rPr>
                <w:b/>
                <w:color w:val="FF0000"/>
                <w:sz w:val="16"/>
                <w:szCs w:val="16"/>
              </w:rPr>
              <w:t>INTC</w:t>
            </w:r>
          </w:p>
        </w:tc>
        <w:tc>
          <w:tcPr>
            <w:tcW w:w="323" w:type="dxa"/>
          </w:tcPr>
          <w:p w14:paraId="6F863846" w14:textId="77777777" w:rsidR="00A92CD6" w:rsidRDefault="00A92CD6" w:rsidP="00A92CD6"/>
        </w:tc>
        <w:tc>
          <w:tcPr>
            <w:tcW w:w="532" w:type="dxa"/>
          </w:tcPr>
          <w:p w14:paraId="0B29D72C" w14:textId="77777777" w:rsidR="00A92CD6" w:rsidRDefault="00A92CD6" w:rsidP="00A92CD6"/>
        </w:tc>
        <w:tc>
          <w:tcPr>
            <w:tcW w:w="234" w:type="dxa"/>
          </w:tcPr>
          <w:p w14:paraId="5F3066E8" w14:textId="77777777" w:rsidR="00A92CD6" w:rsidRDefault="00A92CD6" w:rsidP="00A92CD6"/>
        </w:tc>
      </w:tr>
      <w:bookmarkEnd w:id="2"/>
      <w:tr w:rsidR="00A92CD6" w14:paraId="4B75CA21" w14:textId="77777777" w:rsidTr="00767D84">
        <w:tc>
          <w:tcPr>
            <w:tcW w:w="1273" w:type="dxa"/>
          </w:tcPr>
          <w:p w14:paraId="552748B1" w14:textId="3FA67D7A" w:rsidR="00A92CD6" w:rsidRDefault="00A92CD6" w:rsidP="00A92CD6">
            <w:r>
              <w:t>INTL2030</w:t>
            </w:r>
          </w:p>
        </w:tc>
        <w:tc>
          <w:tcPr>
            <w:tcW w:w="5136" w:type="dxa"/>
          </w:tcPr>
          <w:p w14:paraId="5F1CA283" w14:textId="7609005D" w:rsidR="00A92CD6" w:rsidRDefault="00A92CD6" w:rsidP="00A92CD6">
            <w:r>
              <w:t>INTERNATIONAL LAW</w:t>
            </w:r>
          </w:p>
        </w:tc>
        <w:tc>
          <w:tcPr>
            <w:tcW w:w="973" w:type="dxa"/>
          </w:tcPr>
          <w:p w14:paraId="6893713A" w14:textId="5BF3673D" w:rsidR="00A92CD6" w:rsidRDefault="00A92CD6" w:rsidP="00A92CD6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7B6B9EA6" w14:textId="77777777" w:rsidR="00A92CD6" w:rsidRPr="00BD1229" w:rsidRDefault="00A92CD6" w:rsidP="00A92CD6">
            <w:pPr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6AB24BAD" w14:textId="77777777" w:rsidR="00A92CD6" w:rsidRDefault="00A92CD6" w:rsidP="00A92CD6"/>
        </w:tc>
        <w:tc>
          <w:tcPr>
            <w:tcW w:w="532" w:type="dxa"/>
          </w:tcPr>
          <w:p w14:paraId="550E11F9" w14:textId="77777777" w:rsidR="00A92CD6" w:rsidRDefault="00A92CD6" w:rsidP="00A92CD6"/>
        </w:tc>
        <w:tc>
          <w:tcPr>
            <w:tcW w:w="234" w:type="dxa"/>
          </w:tcPr>
          <w:p w14:paraId="17D46D67" w14:textId="77777777" w:rsidR="00A92CD6" w:rsidRDefault="00A92CD6" w:rsidP="00A92CD6"/>
        </w:tc>
      </w:tr>
      <w:tr w:rsidR="00A92CD6" w14:paraId="372AA045" w14:textId="77777777" w:rsidTr="00767D84">
        <w:tc>
          <w:tcPr>
            <w:tcW w:w="1273" w:type="dxa"/>
          </w:tcPr>
          <w:p w14:paraId="092F43A0" w14:textId="020B7355" w:rsidR="00A92CD6" w:rsidRDefault="00A92CD6" w:rsidP="00A92CD6">
            <w:r>
              <w:t>INTL2100</w:t>
            </w:r>
          </w:p>
        </w:tc>
        <w:tc>
          <w:tcPr>
            <w:tcW w:w="5136" w:type="dxa"/>
          </w:tcPr>
          <w:p w14:paraId="75420AE4" w14:textId="60F65176" w:rsidR="00A92CD6" w:rsidRDefault="00A92CD6" w:rsidP="00A92CD6">
            <w:r>
              <w:t>MODEL U.N.</w:t>
            </w:r>
          </w:p>
        </w:tc>
        <w:tc>
          <w:tcPr>
            <w:tcW w:w="973" w:type="dxa"/>
          </w:tcPr>
          <w:p w14:paraId="01A8CEC2" w14:textId="6AD52D91" w:rsidR="00A92CD6" w:rsidRDefault="00A92CD6" w:rsidP="00A92CD6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44109AC1" w14:textId="77777777" w:rsidR="00A92CD6" w:rsidRPr="00BD1229" w:rsidRDefault="00A92CD6" w:rsidP="00A92CD6">
            <w:pPr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4C0DB362" w14:textId="77777777" w:rsidR="00A92CD6" w:rsidRDefault="00A92CD6" w:rsidP="00A92CD6"/>
        </w:tc>
        <w:tc>
          <w:tcPr>
            <w:tcW w:w="532" w:type="dxa"/>
          </w:tcPr>
          <w:p w14:paraId="44A790AA" w14:textId="77777777" w:rsidR="00A92CD6" w:rsidRDefault="00A92CD6" w:rsidP="00A92CD6"/>
        </w:tc>
        <w:tc>
          <w:tcPr>
            <w:tcW w:w="234" w:type="dxa"/>
          </w:tcPr>
          <w:p w14:paraId="6B65B055" w14:textId="77777777" w:rsidR="00A92CD6" w:rsidRDefault="00A92CD6" w:rsidP="00A92CD6"/>
        </w:tc>
      </w:tr>
      <w:tr w:rsidR="00A92CD6" w14:paraId="16D78FD3" w14:textId="77777777" w:rsidTr="00767D84">
        <w:tc>
          <w:tcPr>
            <w:tcW w:w="1273" w:type="dxa"/>
          </w:tcPr>
          <w:p w14:paraId="524A7F48" w14:textId="75E27B47" w:rsidR="00A92CD6" w:rsidRPr="00821A4E" w:rsidRDefault="00A92CD6" w:rsidP="00A92CD6">
            <w:r>
              <w:t>HIST1010</w:t>
            </w:r>
          </w:p>
        </w:tc>
        <w:tc>
          <w:tcPr>
            <w:tcW w:w="5136" w:type="dxa"/>
          </w:tcPr>
          <w:p w14:paraId="0F01BB9C" w14:textId="6E1B7771" w:rsidR="00A92CD6" w:rsidRDefault="00A92CD6" w:rsidP="00A92CD6">
            <w:r>
              <w:t xml:space="preserve">OLYMPICS … THE ORIGINS … </w:t>
            </w:r>
          </w:p>
        </w:tc>
        <w:tc>
          <w:tcPr>
            <w:tcW w:w="973" w:type="dxa"/>
          </w:tcPr>
          <w:p w14:paraId="508709F7" w14:textId="2EC21CC4" w:rsidR="00A92CD6" w:rsidRPr="00821A4E" w:rsidRDefault="00A92CD6" w:rsidP="00A92CD6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67962EB5" w14:textId="77777777" w:rsidR="00A92CD6" w:rsidRPr="00BD1229" w:rsidRDefault="00A92CD6" w:rsidP="00A92CD6">
            <w:pPr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078AB7C4" w14:textId="77777777" w:rsidR="00A92CD6" w:rsidRDefault="00A92CD6" w:rsidP="00A92CD6"/>
        </w:tc>
        <w:tc>
          <w:tcPr>
            <w:tcW w:w="532" w:type="dxa"/>
          </w:tcPr>
          <w:p w14:paraId="6FB87DCB" w14:textId="77777777" w:rsidR="00A92CD6" w:rsidRDefault="00A92CD6" w:rsidP="00A92CD6"/>
        </w:tc>
        <w:tc>
          <w:tcPr>
            <w:tcW w:w="234" w:type="dxa"/>
          </w:tcPr>
          <w:p w14:paraId="13BEB94E" w14:textId="77777777" w:rsidR="00A92CD6" w:rsidRDefault="00A92CD6" w:rsidP="00A92CD6"/>
        </w:tc>
      </w:tr>
      <w:tr w:rsidR="00EF1989" w14:paraId="603CBA3E" w14:textId="77777777" w:rsidTr="00767D84">
        <w:tc>
          <w:tcPr>
            <w:tcW w:w="1273" w:type="dxa"/>
          </w:tcPr>
          <w:p w14:paraId="341F049A" w14:textId="43D3DAA2" w:rsidR="00EF1989" w:rsidRDefault="00EF1989" w:rsidP="00A92CD6">
            <w:r>
              <w:t>HIST2090</w:t>
            </w:r>
          </w:p>
        </w:tc>
        <w:tc>
          <w:tcPr>
            <w:tcW w:w="5136" w:type="dxa"/>
          </w:tcPr>
          <w:p w14:paraId="25005CB1" w14:textId="5B724435" w:rsidR="00EF1989" w:rsidRDefault="00EF1989" w:rsidP="00A92CD6">
            <w:r>
              <w:t>BATTLEFIELD STUDIES: MARATHON &amp; SALAMIS</w:t>
            </w:r>
          </w:p>
        </w:tc>
        <w:tc>
          <w:tcPr>
            <w:tcW w:w="973" w:type="dxa"/>
          </w:tcPr>
          <w:p w14:paraId="19F0B67D" w14:textId="5E8CA26E" w:rsidR="00EF1989" w:rsidRDefault="00EF1989" w:rsidP="00A92CD6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42959820" w14:textId="2417C4B6" w:rsidR="00EF1989" w:rsidRPr="00BD1229" w:rsidRDefault="007D4B0F" w:rsidP="00A92CD6">
            <w:pPr>
              <w:jc w:val="center"/>
              <w:rPr>
                <w:b/>
              </w:rPr>
            </w:pPr>
            <w:r w:rsidRPr="00BD1229">
              <w:rPr>
                <w:b/>
                <w:color w:val="FF0000"/>
                <w:sz w:val="16"/>
                <w:szCs w:val="16"/>
              </w:rPr>
              <w:t>ROC/OCOM</w:t>
            </w:r>
          </w:p>
        </w:tc>
        <w:tc>
          <w:tcPr>
            <w:tcW w:w="323" w:type="dxa"/>
          </w:tcPr>
          <w:p w14:paraId="7FF9DEBC" w14:textId="77777777" w:rsidR="00EF1989" w:rsidRDefault="00EF1989" w:rsidP="00A92CD6"/>
        </w:tc>
        <w:tc>
          <w:tcPr>
            <w:tcW w:w="532" w:type="dxa"/>
          </w:tcPr>
          <w:p w14:paraId="2FE2CDB5" w14:textId="44FB3A86" w:rsidR="00EF1989" w:rsidRDefault="00EF1989" w:rsidP="00A92CD6"/>
        </w:tc>
        <w:tc>
          <w:tcPr>
            <w:tcW w:w="234" w:type="dxa"/>
          </w:tcPr>
          <w:p w14:paraId="2AFA5286" w14:textId="77777777" w:rsidR="00EF1989" w:rsidRDefault="00EF1989" w:rsidP="00A92CD6"/>
        </w:tc>
      </w:tr>
      <w:tr w:rsidR="00EF1989" w14:paraId="4AE8CF3F" w14:textId="77777777" w:rsidTr="00767D84">
        <w:tc>
          <w:tcPr>
            <w:tcW w:w="1273" w:type="dxa"/>
          </w:tcPr>
          <w:p w14:paraId="2180AD6C" w14:textId="4A30DC3A" w:rsidR="00EF1989" w:rsidRDefault="00EF1989" w:rsidP="00A92CD6">
            <w:r>
              <w:t>HIST3060</w:t>
            </w:r>
          </w:p>
        </w:tc>
        <w:tc>
          <w:tcPr>
            <w:tcW w:w="5136" w:type="dxa"/>
          </w:tcPr>
          <w:p w14:paraId="6089C48D" w14:textId="5FEF6765" w:rsidR="00EF1989" w:rsidRDefault="00EF1989" w:rsidP="00A92CD6">
            <w:r>
              <w:t>BATTLEFIELD STUDIES … ON SITE</w:t>
            </w:r>
          </w:p>
        </w:tc>
        <w:tc>
          <w:tcPr>
            <w:tcW w:w="973" w:type="dxa"/>
          </w:tcPr>
          <w:p w14:paraId="20463788" w14:textId="637EE031" w:rsidR="00EF1989" w:rsidRDefault="007D4B0F" w:rsidP="00A92CD6">
            <w:pPr>
              <w:jc w:val="center"/>
            </w:pPr>
            <w:r>
              <w:t>1CR</w:t>
            </w:r>
          </w:p>
        </w:tc>
        <w:tc>
          <w:tcPr>
            <w:tcW w:w="1105" w:type="dxa"/>
          </w:tcPr>
          <w:p w14:paraId="40CD1BDF" w14:textId="77777777" w:rsidR="00EF1989" w:rsidRPr="00BD1229" w:rsidRDefault="00EF1989" w:rsidP="00A92CD6">
            <w:pPr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17B30E16" w14:textId="77777777" w:rsidR="00EF1989" w:rsidRDefault="00EF1989" w:rsidP="00A92CD6"/>
        </w:tc>
        <w:tc>
          <w:tcPr>
            <w:tcW w:w="532" w:type="dxa"/>
          </w:tcPr>
          <w:p w14:paraId="4B300DD3" w14:textId="78D6C854" w:rsidR="00EF1989" w:rsidRDefault="007D4B0F" w:rsidP="00A92CD6">
            <w:r w:rsidRPr="009745B9">
              <w:rPr>
                <w:color w:val="FF0000"/>
                <w:sz w:val="18"/>
                <w:szCs w:val="18"/>
              </w:rPr>
              <w:t>LAB</w:t>
            </w:r>
            <w:r>
              <w:rPr>
                <w:color w:val="FF0000"/>
                <w:sz w:val="18"/>
                <w:szCs w:val="18"/>
              </w:rPr>
              <w:t xml:space="preserve"> FEE</w:t>
            </w:r>
          </w:p>
        </w:tc>
        <w:tc>
          <w:tcPr>
            <w:tcW w:w="234" w:type="dxa"/>
          </w:tcPr>
          <w:p w14:paraId="0D8F3B76" w14:textId="77777777" w:rsidR="00EF1989" w:rsidRDefault="00EF1989" w:rsidP="00A92CD6"/>
        </w:tc>
      </w:tr>
      <w:tr w:rsidR="00A92CD6" w14:paraId="48258C1A" w14:textId="77777777" w:rsidTr="00767D84">
        <w:tc>
          <w:tcPr>
            <w:tcW w:w="1273" w:type="dxa"/>
          </w:tcPr>
          <w:p w14:paraId="63D74822" w14:textId="0BE810F9" w:rsidR="00A92CD6" w:rsidRDefault="00A92CD6" w:rsidP="00A92CD6">
            <w:r w:rsidRPr="00821A4E">
              <w:t>M</w:t>
            </w:r>
            <w:r>
              <w:t>NGT2150</w:t>
            </w:r>
          </w:p>
        </w:tc>
        <w:tc>
          <w:tcPr>
            <w:tcW w:w="5136" w:type="dxa"/>
          </w:tcPr>
          <w:p w14:paraId="54F72C2C" w14:textId="23CBA9BB" w:rsidR="00A92CD6" w:rsidRDefault="00A92CD6" w:rsidP="00A92CD6">
            <w:r>
              <w:t>BUSINESS ETHICS</w:t>
            </w:r>
          </w:p>
        </w:tc>
        <w:tc>
          <w:tcPr>
            <w:tcW w:w="973" w:type="dxa"/>
          </w:tcPr>
          <w:p w14:paraId="29667C70" w14:textId="78952CA0" w:rsidR="00A92CD6" w:rsidRDefault="00A92CD6" w:rsidP="00A92CD6">
            <w:pPr>
              <w:jc w:val="center"/>
            </w:pPr>
            <w:r w:rsidRPr="00821A4E">
              <w:t>3CR</w:t>
            </w:r>
          </w:p>
        </w:tc>
        <w:tc>
          <w:tcPr>
            <w:tcW w:w="1105" w:type="dxa"/>
          </w:tcPr>
          <w:p w14:paraId="5BC0901B" w14:textId="14353ADC" w:rsidR="00A92CD6" w:rsidRPr="00BD1229" w:rsidRDefault="00A92CD6" w:rsidP="00A92CD6">
            <w:pPr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0565373A" w14:textId="77777777" w:rsidR="00A92CD6" w:rsidRDefault="00A92CD6" w:rsidP="00A92CD6"/>
        </w:tc>
        <w:tc>
          <w:tcPr>
            <w:tcW w:w="532" w:type="dxa"/>
          </w:tcPr>
          <w:p w14:paraId="17045043" w14:textId="77777777" w:rsidR="00A92CD6" w:rsidRDefault="00A92CD6" w:rsidP="00A92CD6"/>
        </w:tc>
        <w:tc>
          <w:tcPr>
            <w:tcW w:w="234" w:type="dxa"/>
          </w:tcPr>
          <w:p w14:paraId="1B87E9EB" w14:textId="77777777" w:rsidR="00A92CD6" w:rsidRDefault="00A92CD6" w:rsidP="00A92CD6"/>
        </w:tc>
      </w:tr>
      <w:tr w:rsidR="00A92CD6" w14:paraId="2FC82368" w14:textId="77777777" w:rsidTr="00767D84">
        <w:tc>
          <w:tcPr>
            <w:tcW w:w="1273" w:type="dxa"/>
          </w:tcPr>
          <w:p w14:paraId="356E47CF" w14:textId="6DBF9BBA" w:rsidR="00A92CD6" w:rsidRPr="00821A4E" w:rsidRDefault="00A92CD6" w:rsidP="00A92CD6">
            <w:r>
              <w:t>MNGT3320</w:t>
            </w:r>
          </w:p>
        </w:tc>
        <w:tc>
          <w:tcPr>
            <w:tcW w:w="5136" w:type="dxa"/>
          </w:tcPr>
          <w:p w14:paraId="62C59A9A" w14:textId="6AC6131F" w:rsidR="00A92CD6" w:rsidRDefault="00A92CD6" w:rsidP="00A92CD6">
            <w:r>
              <w:t>BUSINESS LAW: INTERNATIONAL</w:t>
            </w:r>
          </w:p>
        </w:tc>
        <w:tc>
          <w:tcPr>
            <w:tcW w:w="973" w:type="dxa"/>
          </w:tcPr>
          <w:p w14:paraId="51C8EDF2" w14:textId="4BD88379" w:rsidR="00A92CD6" w:rsidRPr="00821A4E" w:rsidRDefault="00A92CD6" w:rsidP="00A92CD6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245D3B40" w14:textId="77777777" w:rsidR="00A92CD6" w:rsidRPr="00BD1229" w:rsidRDefault="00A92CD6" w:rsidP="00A92CD6">
            <w:pPr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27B6D407" w14:textId="77777777" w:rsidR="00A92CD6" w:rsidRDefault="00A92CD6" w:rsidP="00A92CD6"/>
        </w:tc>
        <w:tc>
          <w:tcPr>
            <w:tcW w:w="532" w:type="dxa"/>
          </w:tcPr>
          <w:p w14:paraId="2BF0D8DA" w14:textId="77777777" w:rsidR="00A92CD6" w:rsidRDefault="00A92CD6" w:rsidP="00A92CD6"/>
        </w:tc>
        <w:tc>
          <w:tcPr>
            <w:tcW w:w="234" w:type="dxa"/>
          </w:tcPr>
          <w:p w14:paraId="51BBE189" w14:textId="77777777" w:rsidR="00A92CD6" w:rsidRDefault="00A92CD6" w:rsidP="00A92CD6"/>
        </w:tc>
      </w:tr>
      <w:tr w:rsidR="00A92CD6" w14:paraId="109F5AA4" w14:textId="77777777" w:rsidTr="00767D84">
        <w:tc>
          <w:tcPr>
            <w:tcW w:w="1273" w:type="dxa"/>
          </w:tcPr>
          <w:p w14:paraId="448EBFBA" w14:textId="70EABBFA" w:rsidR="00A92CD6" w:rsidRPr="00821A4E" w:rsidRDefault="00A92CD6" w:rsidP="00A92CD6">
            <w:r w:rsidRPr="00624F35">
              <w:t>MNGT3</w:t>
            </w:r>
            <w:r>
              <w:t>510</w:t>
            </w:r>
          </w:p>
        </w:tc>
        <w:tc>
          <w:tcPr>
            <w:tcW w:w="5136" w:type="dxa"/>
          </w:tcPr>
          <w:p w14:paraId="335E1A8A" w14:textId="69EB1D25" w:rsidR="00A92CD6" w:rsidRPr="00821A4E" w:rsidRDefault="00A92CD6" w:rsidP="00A92CD6">
            <w:r>
              <w:t>MNGT OF INTERGRATED MKTG COMMUNICATIONS</w:t>
            </w:r>
          </w:p>
        </w:tc>
        <w:tc>
          <w:tcPr>
            <w:tcW w:w="973" w:type="dxa"/>
          </w:tcPr>
          <w:p w14:paraId="3C2CDD0D" w14:textId="4F8082B9" w:rsidR="00A92CD6" w:rsidRPr="00821A4E" w:rsidRDefault="00A92CD6" w:rsidP="00A92CD6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2029090D" w14:textId="77777777" w:rsidR="00A92CD6" w:rsidRPr="00BD1229" w:rsidRDefault="00A92CD6" w:rsidP="00A92CD6">
            <w:pPr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614CFC94" w14:textId="77777777" w:rsidR="00A92CD6" w:rsidRDefault="00A92CD6" w:rsidP="00A92CD6"/>
        </w:tc>
        <w:tc>
          <w:tcPr>
            <w:tcW w:w="532" w:type="dxa"/>
          </w:tcPr>
          <w:p w14:paraId="6182B732" w14:textId="77777777" w:rsidR="00A92CD6" w:rsidRDefault="00A92CD6" w:rsidP="00A92CD6"/>
        </w:tc>
        <w:tc>
          <w:tcPr>
            <w:tcW w:w="234" w:type="dxa"/>
          </w:tcPr>
          <w:p w14:paraId="6EBAD58C" w14:textId="77777777" w:rsidR="00A92CD6" w:rsidRDefault="00A92CD6" w:rsidP="00A92CD6"/>
        </w:tc>
      </w:tr>
      <w:tr w:rsidR="00A92CD6" w14:paraId="1D7BD735" w14:textId="77777777" w:rsidTr="00767D84">
        <w:tc>
          <w:tcPr>
            <w:tcW w:w="1273" w:type="dxa"/>
          </w:tcPr>
          <w:p w14:paraId="3513D59C" w14:textId="2C4BF682" w:rsidR="00A92CD6" w:rsidRDefault="00A92CD6" w:rsidP="00A92CD6">
            <w:r>
              <w:t>MDST2100</w:t>
            </w:r>
          </w:p>
        </w:tc>
        <w:tc>
          <w:tcPr>
            <w:tcW w:w="5136" w:type="dxa"/>
          </w:tcPr>
          <w:p w14:paraId="54F69358" w14:textId="620BB93F" w:rsidR="00A92CD6" w:rsidRDefault="00A92CD6" w:rsidP="00A92CD6">
            <w:r>
              <w:t>MEDIA LITERACY</w:t>
            </w:r>
          </w:p>
        </w:tc>
        <w:tc>
          <w:tcPr>
            <w:tcW w:w="973" w:type="dxa"/>
          </w:tcPr>
          <w:p w14:paraId="127F705C" w14:textId="77777777" w:rsidR="00A92CD6" w:rsidRDefault="00A92CD6" w:rsidP="00A92CD6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3E0647A6" w14:textId="3CE852C3" w:rsidR="00A92CD6" w:rsidRPr="00BD1229" w:rsidRDefault="00A92CD6" w:rsidP="00A92CD6">
            <w:pPr>
              <w:jc w:val="center"/>
              <w:rPr>
                <w:b/>
              </w:rPr>
            </w:pPr>
            <w:r>
              <w:rPr>
                <w:b/>
                <w:color w:val="FF0000"/>
                <w:sz w:val="16"/>
                <w:szCs w:val="16"/>
              </w:rPr>
              <w:t>SSHB</w:t>
            </w:r>
            <w:r w:rsidRPr="00BD1229">
              <w:rPr>
                <w:b/>
                <w:color w:val="FF0000"/>
                <w:sz w:val="16"/>
                <w:szCs w:val="16"/>
              </w:rPr>
              <w:t>/</w:t>
            </w:r>
            <w:r>
              <w:rPr>
                <w:b/>
                <w:color w:val="FF0000"/>
                <w:sz w:val="16"/>
                <w:szCs w:val="16"/>
              </w:rPr>
              <w:t>CRI</w:t>
            </w:r>
          </w:p>
        </w:tc>
        <w:tc>
          <w:tcPr>
            <w:tcW w:w="323" w:type="dxa"/>
          </w:tcPr>
          <w:p w14:paraId="11F7770F" w14:textId="77777777" w:rsidR="00A92CD6" w:rsidRDefault="00A92CD6" w:rsidP="00A92CD6"/>
        </w:tc>
        <w:tc>
          <w:tcPr>
            <w:tcW w:w="532" w:type="dxa"/>
          </w:tcPr>
          <w:p w14:paraId="5D9F466D" w14:textId="77777777" w:rsidR="00A92CD6" w:rsidRDefault="00A92CD6" w:rsidP="00A92CD6"/>
        </w:tc>
        <w:tc>
          <w:tcPr>
            <w:tcW w:w="234" w:type="dxa"/>
          </w:tcPr>
          <w:p w14:paraId="425DA47B" w14:textId="77777777" w:rsidR="00A92CD6" w:rsidRDefault="00A92CD6" w:rsidP="00A92CD6"/>
        </w:tc>
      </w:tr>
      <w:tr w:rsidR="00A92CD6" w14:paraId="2477804B" w14:textId="77777777" w:rsidTr="00767D84">
        <w:tc>
          <w:tcPr>
            <w:tcW w:w="1273" w:type="dxa"/>
          </w:tcPr>
          <w:p w14:paraId="32FBBB89" w14:textId="5C4695CB" w:rsidR="00A92CD6" w:rsidRDefault="00A92CD6" w:rsidP="00A92CD6">
            <w:r>
              <w:t>MDST3100</w:t>
            </w:r>
          </w:p>
        </w:tc>
        <w:tc>
          <w:tcPr>
            <w:tcW w:w="5136" w:type="dxa"/>
          </w:tcPr>
          <w:p w14:paraId="7E5641D8" w14:textId="237E1BDC" w:rsidR="00A92CD6" w:rsidRDefault="00A92CD6" w:rsidP="00A92CD6">
            <w:r>
              <w:t>SOCIAL MEDIA STRATEGIES &amp; TACTICS</w:t>
            </w:r>
          </w:p>
        </w:tc>
        <w:tc>
          <w:tcPr>
            <w:tcW w:w="973" w:type="dxa"/>
          </w:tcPr>
          <w:p w14:paraId="4E28FBD2" w14:textId="77777777" w:rsidR="00A92CD6" w:rsidRDefault="00A92CD6" w:rsidP="00A92CD6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155186FA" w14:textId="4D3F409A" w:rsidR="00A92CD6" w:rsidRPr="00BD1229" w:rsidRDefault="00A92CD6" w:rsidP="00A92CD6">
            <w:pPr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73B3D692" w14:textId="77777777" w:rsidR="00A92CD6" w:rsidRDefault="00A92CD6" w:rsidP="00A92CD6"/>
        </w:tc>
        <w:tc>
          <w:tcPr>
            <w:tcW w:w="532" w:type="dxa"/>
          </w:tcPr>
          <w:p w14:paraId="553B9041" w14:textId="77777777" w:rsidR="00A92CD6" w:rsidRDefault="00A92CD6" w:rsidP="00A92CD6"/>
        </w:tc>
        <w:tc>
          <w:tcPr>
            <w:tcW w:w="234" w:type="dxa"/>
          </w:tcPr>
          <w:p w14:paraId="6919F922" w14:textId="77777777" w:rsidR="00A92CD6" w:rsidRDefault="00A92CD6" w:rsidP="00A92CD6"/>
        </w:tc>
      </w:tr>
      <w:tr w:rsidR="00A92CD6" w14:paraId="758952D0" w14:textId="77777777" w:rsidTr="00767D84">
        <w:tc>
          <w:tcPr>
            <w:tcW w:w="1273" w:type="dxa"/>
          </w:tcPr>
          <w:p w14:paraId="547820A4" w14:textId="3B81D6C4" w:rsidR="00A92CD6" w:rsidRDefault="00A92CD6" w:rsidP="00A92CD6">
            <w:r w:rsidRPr="003E327C">
              <w:t>POLT</w:t>
            </w:r>
            <w:r>
              <w:t>2100</w:t>
            </w:r>
          </w:p>
        </w:tc>
        <w:tc>
          <w:tcPr>
            <w:tcW w:w="5136" w:type="dxa"/>
          </w:tcPr>
          <w:p w14:paraId="1F8912D0" w14:textId="7F18F517" w:rsidR="00A92CD6" w:rsidRDefault="00A92CD6" w:rsidP="00A92CD6">
            <w:r>
              <w:t>MODEL U.N.</w:t>
            </w:r>
          </w:p>
        </w:tc>
        <w:tc>
          <w:tcPr>
            <w:tcW w:w="973" w:type="dxa"/>
          </w:tcPr>
          <w:p w14:paraId="68A38A3B" w14:textId="7B7F7607" w:rsidR="00A92CD6" w:rsidRDefault="00A92CD6" w:rsidP="00A92CD6">
            <w:pPr>
              <w:jc w:val="center"/>
            </w:pPr>
            <w:r w:rsidRPr="003E327C">
              <w:t>3CR</w:t>
            </w:r>
          </w:p>
        </w:tc>
        <w:tc>
          <w:tcPr>
            <w:tcW w:w="1105" w:type="dxa"/>
          </w:tcPr>
          <w:p w14:paraId="64FADD03" w14:textId="77777777" w:rsidR="00A92CD6" w:rsidRPr="00BD1229" w:rsidRDefault="00A92CD6" w:rsidP="00A92CD6">
            <w:pPr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06FDA54B" w14:textId="77777777" w:rsidR="00A92CD6" w:rsidRDefault="00A92CD6" w:rsidP="00A92CD6"/>
        </w:tc>
        <w:tc>
          <w:tcPr>
            <w:tcW w:w="532" w:type="dxa"/>
          </w:tcPr>
          <w:p w14:paraId="4BBAE29F" w14:textId="77777777" w:rsidR="00A92CD6" w:rsidRDefault="00A92CD6" w:rsidP="00A92CD6"/>
        </w:tc>
        <w:tc>
          <w:tcPr>
            <w:tcW w:w="234" w:type="dxa"/>
          </w:tcPr>
          <w:p w14:paraId="5B94C653" w14:textId="77777777" w:rsidR="00A92CD6" w:rsidRDefault="00A92CD6" w:rsidP="00A92CD6"/>
        </w:tc>
      </w:tr>
      <w:tr w:rsidR="00A92CD6" w14:paraId="4A9B7029" w14:textId="77777777" w:rsidTr="00767D84">
        <w:tc>
          <w:tcPr>
            <w:tcW w:w="1273" w:type="dxa"/>
          </w:tcPr>
          <w:p w14:paraId="109D48F4" w14:textId="77777777" w:rsidR="00A92CD6" w:rsidRDefault="00A92CD6" w:rsidP="00A92CD6">
            <w:r>
              <w:t>POLT2610</w:t>
            </w:r>
          </w:p>
        </w:tc>
        <w:tc>
          <w:tcPr>
            <w:tcW w:w="5136" w:type="dxa"/>
          </w:tcPr>
          <w:p w14:paraId="7D04619F" w14:textId="77777777" w:rsidR="00A92CD6" w:rsidRDefault="00A92CD6" w:rsidP="00A92CD6">
            <w:r>
              <w:t>THE DEFENCE ATTACHE LECTURE SERIES</w:t>
            </w:r>
          </w:p>
        </w:tc>
        <w:tc>
          <w:tcPr>
            <w:tcW w:w="973" w:type="dxa"/>
          </w:tcPr>
          <w:p w14:paraId="2C221EAD" w14:textId="77777777" w:rsidR="00A92CD6" w:rsidRDefault="00A92CD6" w:rsidP="00A92CD6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33FFADE3" w14:textId="77777777" w:rsidR="00A92CD6" w:rsidRPr="00BD1229" w:rsidRDefault="00A92CD6" w:rsidP="00A92CD6">
            <w:pPr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72BEAB8A" w14:textId="77777777" w:rsidR="00A92CD6" w:rsidRDefault="00A92CD6" w:rsidP="00A92CD6"/>
        </w:tc>
        <w:tc>
          <w:tcPr>
            <w:tcW w:w="532" w:type="dxa"/>
          </w:tcPr>
          <w:p w14:paraId="17C7B151" w14:textId="77777777" w:rsidR="00A92CD6" w:rsidRDefault="00A92CD6" w:rsidP="00A92CD6"/>
        </w:tc>
        <w:tc>
          <w:tcPr>
            <w:tcW w:w="234" w:type="dxa"/>
          </w:tcPr>
          <w:p w14:paraId="62EA1E5B" w14:textId="77777777" w:rsidR="00A92CD6" w:rsidRDefault="00A92CD6" w:rsidP="00A92CD6"/>
        </w:tc>
      </w:tr>
      <w:tr w:rsidR="00A92CD6" w14:paraId="6633514C" w14:textId="77777777" w:rsidTr="00767D84">
        <w:tc>
          <w:tcPr>
            <w:tcW w:w="1273" w:type="dxa"/>
          </w:tcPr>
          <w:p w14:paraId="0A818B91" w14:textId="17F70840" w:rsidR="00A92CD6" w:rsidRDefault="00A92CD6" w:rsidP="00A92CD6">
            <w:r>
              <w:t>PSYC3575</w:t>
            </w:r>
          </w:p>
        </w:tc>
        <w:tc>
          <w:tcPr>
            <w:tcW w:w="5136" w:type="dxa"/>
          </w:tcPr>
          <w:p w14:paraId="26D3E583" w14:textId="0B7FE356" w:rsidR="00A92CD6" w:rsidRDefault="00A92CD6" w:rsidP="00A92CD6">
            <w:r>
              <w:t>INDUSTRIAL/ORGANIZATIONAL PSYCHOLOGY</w:t>
            </w:r>
          </w:p>
        </w:tc>
        <w:tc>
          <w:tcPr>
            <w:tcW w:w="973" w:type="dxa"/>
          </w:tcPr>
          <w:p w14:paraId="2A189008" w14:textId="77777777" w:rsidR="00A92CD6" w:rsidRDefault="00A92CD6" w:rsidP="00A92CD6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0B5A5AA7" w14:textId="0CE0B2BA" w:rsidR="00A92CD6" w:rsidRDefault="00A92CD6" w:rsidP="00A92CD6">
            <w:pPr>
              <w:jc w:val="center"/>
            </w:pPr>
          </w:p>
        </w:tc>
        <w:tc>
          <w:tcPr>
            <w:tcW w:w="323" w:type="dxa"/>
          </w:tcPr>
          <w:p w14:paraId="245460AF" w14:textId="77777777" w:rsidR="00A92CD6" w:rsidRDefault="00A92CD6" w:rsidP="00A92CD6"/>
        </w:tc>
        <w:tc>
          <w:tcPr>
            <w:tcW w:w="532" w:type="dxa"/>
          </w:tcPr>
          <w:p w14:paraId="540DCCE6" w14:textId="77777777" w:rsidR="00A92CD6" w:rsidRDefault="00A92CD6" w:rsidP="00A92CD6"/>
        </w:tc>
        <w:tc>
          <w:tcPr>
            <w:tcW w:w="234" w:type="dxa"/>
          </w:tcPr>
          <w:p w14:paraId="307A7DA8" w14:textId="77777777" w:rsidR="00A92CD6" w:rsidRDefault="00A92CD6" w:rsidP="00A92CD6"/>
        </w:tc>
      </w:tr>
      <w:tr w:rsidR="00A92CD6" w14:paraId="6A5A8981" w14:textId="77777777" w:rsidTr="00767D84">
        <w:tc>
          <w:tcPr>
            <w:tcW w:w="1273" w:type="dxa"/>
          </w:tcPr>
          <w:p w14:paraId="4F0C6BAA" w14:textId="44774E30" w:rsidR="00A92CD6" w:rsidRDefault="00A92CD6" w:rsidP="00A92CD6">
            <w:r>
              <w:t>PSYC3825</w:t>
            </w:r>
          </w:p>
        </w:tc>
        <w:tc>
          <w:tcPr>
            <w:tcW w:w="5136" w:type="dxa"/>
          </w:tcPr>
          <w:p w14:paraId="2A8B2928" w14:textId="69BD9F25" w:rsidR="00A92CD6" w:rsidRDefault="00A92CD6" w:rsidP="00A92CD6">
            <w:r>
              <w:t>PSYCHOLOGYCAL RESEARCH DESIGN &amp; ANALYSIS</w:t>
            </w:r>
          </w:p>
        </w:tc>
        <w:tc>
          <w:tcPr>
            <w:tcW w:w="973" w:type="dxa"/>
          </w:tcPr>
          <w:p w14:paraId="37B6B98D" w14:textId="6020B4F7" w:rsidR="00A92CD6" w:rsidRDefault="00A92CD6" w:rsidP="00A92CD6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77F91DC7" w14:textId="77777777" w:rsidR="00A92CD6" w:rsidRDefault="00A92CD6" w:rsidP="00A92CD6">
            <w:pPr>
              <w:jc w:val="center"/>
            </w:pPr>
          </w:p>
        </w:tc>
        <w:tc>
          <w:tcPr>
            <w:tcW w:w="323" w:type="dxa"/>
          </w:tcPr>
          <w:p w14:paraId="2AF8470B" w14:textId="77777777" w:rsidR="00A92CD6" w:rsidRDefault="00A92CD6" w:rsidP="00A92CD6"/>
        </w:tc>
        <w:tc>
          <w:tcPr>
            <w:tcW w:w="532" w:type="dxa"/>
          </w:tcPr>
          <w:p w14:paraId="11CA2C44" w14:textId="77777777" w:rsidR="00A92CD6" w:rsidRDefault="00A92CD6" w:rsidP="00A92CD6"/>
        </w:tc>
        <w:tc>
          <w:tcPr>
            <w:tcW w:w="234" w:type="dxa"/>
          </w:tcPr>
          <w:p w14:paraId="1410FA2F" w14:textId="77777777" w:rsidR="00A92CD6" w:rsidRDefault="00A92CD6" w:rsidP="00A92CD6"/>
        </w:tc>
      </w:tr>
      <w:tr w:rsidR="00A92CD6" w14:paraId="1AB2F2F8" w14:textId="77777777" w:rsidTr="00767D84">
        <w:tc>
          <w:tcPr>
            <w:tcW w:w="1273" w:type="dxa"/>
          </w:tcPr>
          <w:p w14:paraId="4E1077B5" w14:textId="0DC22711" w:rsidR="00A92CD6" w:rsidRDefault="00A92CD6" w:rsidP="00A92CD6">
            <w:r>
              <w:t>PSYC4000</w:t>
            </w:r>
          </w:p>
        </w:tc>
        <w:tc>
          <w:tcPr>
            <w:tcW w:w="5136" w:type="dxa"/>
          </w:tcPr>
          <w:p w14:paraId="68CD3869" w14:textId="4B106E47" w:rsidR="00A92CD6" w:rsidRDefault="00A92CD6" w:rsidP="00A92CD6">
            <w:r>
              <w:t>ADVANCE STUDIES IN PSYCHOLOGY: CLINICAL PSYC</w:t>
            </w:r>
          </w:p>
        </w:tc>
        <w:tc>
          <w:tcPr>
            <w:tcW w:w="973" w:type="dxa"/>
          </w:tcPr>
          <w:p w14:paraId="23FA164C" w14:textId="559B949D" w:rsidR="00A92CD6" w:rsidRDefault="00A92CD6" w:rsidP="00A92CD6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4C3628A4" w14:textId="77777777" w:rsidR="00A92CD6" w:rsidRDefault="00A92CD6" w:rsidP="00A92CD6">
            <w:pPr>
              <w:jc w:val="center"/>
            </w:pPr>
          </w:p>
        </w:tc>
        <w:tc>
          <w:tcPr>
            <w:tcW w:w="323" w:type="dxa"/>
          </w:tcPr>
          <w:p w14:paraId="54C1FCE9" w14:textId="77777777" w:rsidR="00A92CD6" w:rsidRDefault="00A92CD6" w:rsidP="00A92CD6"/>
        </w:tc>
        <w:tc>
          <w:tcPr>
            <w:tcW w:w="532" w:type="dxa"/>
          </w:tcPr>
          <w:p w14:paraId="31104E9D" w14:textId="77777777" w:rsidR="00A92CD6" w:rsidRDefault="00A92CD6" w:rsidP="00A92CD6"/>
        </w:tc>
        <w:tc>
          <w:tcPr>
            <w:tcW w:w="234" w:type="dxa"/>
          </w:tcPr>
          <w:p w14:paraId="59A499F3" w14:textId="77777777" w:rsidR="00A92CD6" w:rsidRDefault="00A92CD6" w:rsidP="00A92CD6"/>
        </w:tc>
      </w:tr>
      <w:tr w:rsidR="00A92CD6" w14:paraId="2F8D5A5C" w14:textId="77777777" w:rsidTr="00767D84">
        <w:tc>
          <w:tcPr>
            <w:tcW w:w="1273" w:type="dxa"/>
          </w:tcPr>
          <w:p w14:paraId="59C2C472" w14:textId="1EEB62A6" w:rsidR="00A92CD6" w:rsidRDefault="00A92CD6" w:rsidP="00A92CD6">
            <w:r>
              <w:t>PSYC4650</w:t>
            </w:r>
          </w:p>
        </w:tc>
        <w:tc>
          <w:tcPr>
            <w:tcW w:w="5136" w:type="dxa"/>
          </w:tcPr>
          <w:p w14:paraId="1FF74293" w14:textId="539C90AA" w:rsidR="00A92CD6" w:rsidRDefault="00A92CD6" w:rsidP="00A92CD6">
            <w:r>
              <w:t>BIOPSYCHOLOGY</w:t>
            </w:r>
          </w:p>
        </w:tc>
        <w:tc>
          <w:tcPr>
            <w:tcW w:w="973" w:type="dxa"/>
          </w:tcPr>
          <w:p w14:paraId="6BC1D039" w14:textId="77777777" w:rsidR="00A92CD6" w:rsidRDefault="00A92CD6" w:rsidP="00A92CD6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055E1E36" w14:textId="77777777" w:rsidR="00A92CD6" w:rsidRDefault="00A92CD6" w:rsidP="00A92CD6">
            <w:pPr>
              <w:jc w:val="center"/>
            </w:pPr>
          </w:p>
        </w:tc>
        <w:tc>
          <w:tcPr>
            <w:tcW w:w="323" w:type="dxa"/>
          </w:tcPr>
          <w:p w14:paraId="06B9A8B4" w14:textId="77777777" w:rsidR="00A92CD6" w:rsidRDefault="00A92CD6" w:rsidP="00A92CD6"/>
        </w:tc>
        <w:tc>
          <w:tcPr>
            <w:tcW w:w="532" w:type="dxa"/>
          </w:tcPr>
          <w:p w14:paraId="1B89C5E1" w14:textId="77777777" w:rsidR="00A92CD6" w:rsidRDefault="00A92CD6" w:rsidP="00A92CD6"/>
        </w:tc>
        <w:tc>
          <w:tcPr>
            <w:tcW w:w="234" w:type="dxa"/>
          </w:tcPr>
          <w:p w14:paraId="0F78FCF7" w14:textId="77777777" w:rsidR="00A92CD6" w:rsidRDefault="00A92CD6" w:rsidP="00A92CD6"/>
        </w:tc>
      </w:tr>
      <w:tr w:rsidR="00A92CD6" w14:paraId="7A98D23E" w14:textId="77777777" w:rsidTr="00767D84">
        <w:tc>
          <w:tcPr>
            <w:tcW w:w="1273" w:type="dxa"/>
          </w:tcPr>
          <w:p w14:paraId="15A64838" w14:textId="4DDDF810" w:rsidR="00A92CD6" w:rsidRDefault="00A92CD6" w:rsidP="00A92CD6">
            <w:r>
              <w:t>WRIT2500</w:t>
            </w:r>
          </w:p>
        </w:tc>
        <w:tc>
          <w:tcPr>
            <w:tcW w:w="5136" w:type="dxa"/>
          </w:tcPr>
          <w:p w14:paraId="272D5660" w14:textId="777B442A" w:rsidR="00A92CD6" w:rsidRDefault="00A92CD6" w:rsidP="00A92CD6">
            <w:r>
              <w:t>WRITING ABOUT SCIENCE</w:t>
            </w:r>
          </w:p>
        </w:tc>
        <w:tc>
          <w:tcPr>
            <w:tcW w:w="973" w:type="dxa"/>
          </w:tcPr>
          <w:p w14:paraId="11576609" w14:textId="6C2D44A4" w:rsidR="00A92CD6" w:rsidRDefault="00A92CD6" w:rsidP="00A92CD6">
            <w:pPr>
              <w:jc w:val="center"/>
            </w:pPr>
            <w:r>
              <w:t>3CR</w:t>
            </w:r>
          </w:p>
        </w:tc>
        <w:tc>
          <w:tcPr>
            <w:tcW w:w="1105" w:type="dxa"/>
          </w:tcPr>
          <w:p w14:paraId="60F233D8" w14:textId="55D0EF3C" w:rsidR="00A92CD6" w:rsidRDefault="00A92CD6" w:rsidP="00A92CD6">
            <w:pPr>
              <w:jc w:val="center"/>
            </w:pPr>
            <w:r>
              <w:rPr>
                <w:b/>
                <w:color w:val="FF0000"/>
                <w:sz w:val="16"/>
                <w:szCs w:val="16"/>
              </w:rPr>
              <w:t>PNW</w:t>
            </w:r>
            <w:r w:rsidRPr="00BD1229">
              <w:rPr>
                <w:b/>
                <w:color w:val="FF0000"/>
                <w:sz w:val="16"/>
                <w:szCs w:val="16"/>
              </w:rPr>
              <w:t>/</w:t>
            </w:r>
            <w:r>
              <w:rPr>
                <w:b/>
                <w:color w:val="FF0000"/>
                <w:sz w:val="16"/>
                <w:szCs w:val="16"/>
              </w:rPr>
              <w:t>WCOM</w:t>
            </w:r>
          </w:p>
        </w:tc>
        <w:tc>
          <w:tcPr>
            <w:tcW w:w="323" w:type="dxa"/>
          </w:tcPr>
          <w:p w14:paraId="46BBD7BC" w14:textId="77777777" w:rsidR="00A92CD6" w:rsidRDefault="00A92CD6" w:rsidP="00A92CD6"/>
        </w:tc>
        <w:tc>
          <w:tcPr>
            <w:tcW w:w="532" w:type="dxa"/>
          </w:tcPr>
          <w:p w14:paraId="2F502136" w14:textId="77777777" w:rsidR="00A92CD6" w:rsidRDefault="00A92CD6" w:rsidP="00A92CD6"/>
        </w:tc>
        <w:tc>
          <w:tcPr>
            <w:tcW w:w="234" w:type="dxa"/>
          </w:tcPr>
          <w:p w14:paraId="3016ED42" w14:textId="77777777" w:rsidR="00A92CD6" w:rsidRDefault="00A92CD6" w:rsidP="00A92CD6"/>
        </w:tc>
      </w:tr>
      <w:tr w:rsidR="00A92CD6" w14:paraId="190C14A7" w14:textId="77777777" w:rsidTr="00767D84">
        <w:tc>
          <w:tcPr>
            <w:tcW w:w="1273" w:type="dxa"/>
            <w:shd w:val="clear" w:color="auto" w:fill="D9D9D9" w:themeFill="background1" w:themeFillShade="D9"/>
          </w:tcPr>
          <w:p w14:paraId="16F8DD5C" w14:textId="3AD3BED8" w:rsidR="00A92CD6" w:rsidRDefault="00A92CD6" w:rsidP="00A92CD6">
            <w:r>
              <w:t>MBA</w:t>
            </w:r>
            <w:r w:rsidR="005A6201">
              <w:t>50</w:t>
            </w:r>
            <w:r w:rsidR="00915041">
              <w:t>1</w:t>
            </w:r>
            <w:r w:rsidR="005A6201">
              <w:t>0</w:t>
            </w:r>
          </w:p>
        </w:tc>
        <w:tc>
          <w:tcPr>
            <w:tcW w:w="5136" w:type="dxa"/>
            <w:shd w:val="clear" w:color="auto" w:fill="D9D9D9" w:themeFill="background1" w:themeFillShade="D9"/>
          </w:tcPr>
          <w:p w14:paraId="6450D1F6" w14:textId="13CC97DD" w:rsidR="00A92CD6" w:rsidRDefault="00915041" w:rsidP="00A92CD6">
            <w:r>
              <w:t>VALUE CREATION</w:t>
            </w:r>
          </w:p>
        </w:tc>
        <w:tc>
          <w:tcPr>
            <w:tcW w:w="973" w:type="dxa"/>
            <w:shd w:val="clear" w:color="auto" w:fill="D9D9D9" w:themeFill="background1" w:themeFillShade="D9"/>
          </w:tcPr>
          <w:p w14:paraId="0B93A569" w14:textId="495A339A" w:rsidR="00A92CD6" w:rsidRDefault="00A92CD6" w:rsidP="00A92CD6">
            <w:pPr>
              <w:jc w:val="center"/>
            </w:pPr>
            <w:r>
              <w:t>3CR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3A3D54DB" w14:textId="77777777" w:rsidR="00A92CD6" w:rsidRDefault="00A92CD6" w:rsidP="00A92CD6">
            <w:pPr>
              <w:jc w:val="center"/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5DED39BC" w14:textId="77777777" w:rsidR="00A92CD6" w:rsidRDefault="00A92CD6" w:rsidP="00A92CD6"/>
        </w:tc>
        <w:tc>
          <w:tcPr>
            <w:tcW w:w="532" w:type="dxa"/>
            <w:shd w:val="clear" w:color="auto" w:fill="D9D9D9" w:themeFill="background1" w:themeFillShade="D9"/>
          </w:tcPr>
          <w:p w14:paraId="70CCDBE0" w14:textId="7F59494A" w:rsidR="00A92CD6" w:rsidRPr="002B3019" w:rsidRDefault="00A92CD6" w:rsidP="00A92C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4" w:type="dxa"/>
            <w:shd w:val="clear" w:color="auto" w:fill="D9D9D9" w:themeFill="background1" w:themeFillShade="D9"/>
          </w:tcPr>
          <w:p w14:paraId="7E1C26DE" w14:textId="77777777" w:rsidR="00A92CD6" w:rsidRDefault="00A92CD6" w:rsidP="00A92CD6"/>
        </w:tc>
      </w:tr>
      <w:tr w:rsidR="00331C75" w14:paraId="37252049" w14:textId="77777777" w:rsidTr="00767D84">
        <w:tc>
          <w:tcPr>
            <w:tcW w:w="1273" w:type="dxa"/>
            <w:shd w:val="clear" w:color="auto" w:fill="D9D9D9" w:themeFill="background1" w:themeFillShade="D9"/>
          </w:tcPr>
          <w:p w14:paraId="5CD051F6" w14:textId="19B0F688" w:rsidR="00331C75" w:rsidRDefault="005C6A27" w:rsidP="00331C75">
            <w:r>
              <w:t>MBA5300</w:t>
            </w:r>
          </w:p>
        </w:tc>
        <w:tc>
          <w:tcPr>
            <w:tcW w:w="5136" w:type="dxa"/>
            <w:shd w:val="clear" w:color="auto" w:fill="D9D9D9" w:themeFill="background1" w:themeFillShade="D9"/>
          </w:tcPr>
          <w:p w14:paraId="3EE542B4" w14:textId="498640C8" w:rsidR="00331C75" w:rsidRDefault="005C6A27" w:rsidP="00331C75">
            <w:r>
              <w:t>PROVIDING VALUE TO CUSTOMERS</w:t>
            </w:r>
          </w:p>
        </w:tc>
        <w:tc>
          <w:tcPr>
            <w:tcW w:w="973" w:type="dxa"/>
            <w:shd w:val="clear" w:color="auto" w:fill="D9D9D9" w:themeFill="background1" w:themeFillShade="D9"/>
          </w:tcPr>
          <w:p w14:paraId="7C3CC249" w14:textId="3DC6C048" w:rsidR="00331C75" w:rsidRDefault="00331C75" w:rsidP="00331C75">
            <w:pPr>
              <w:jc w:val="center"/>
            </w:pPr>
            <w:r>
              <w:t>3CR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41F674FD" w14:textId="77777777" w:rsidR="00331C75" w:rsidRDefault="00331C75" w:rsidP="00331C75">
            <w:pPr>
              <w:jc w:val="center"/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26F2DB2A" w14:textId="77777777" w:rsidR="00331C75" w:rsidRDefault="00331C75" w:rsidP="00331C75"/>
        </w:tc>
        <w:tc>
          <w:tcPr>
            <w:tcW w:w="532" w:type="dxa"/>
            <w:shd w:val="clear" w:color="auto" w:fill="D9D9D9" w:themeFill="background1" w:themeFillShade="D9"/>
          </w:tcPr>
          <w:p w14:paraId="4DCE9826" w14:textId="77777777" w:rsidR="00331C75" w:rsidRDefault="00331C75" w:rsidP="00331C75"/>
        </w:tc>
        <w:tc>
          <w:tcPr>
            <w:tcW w:w="234" w:type="dxa"/>
            <w:shd w:val="clear" w:color="auto" w:fill="D9D9D9" w:themeFill="background1" w:themeFillShade="D9"/>
          </w:tcPr>
          <w:p w14:paraId="09AFC4FF" w14:textId="77777777" w:rsidR="00331C75" w:rsidRDefault="00331C75" w:rsidP="00331C75"/>
        </w:tc>
      </w:tr>
      <w:tr w:rsidR="00331C75" w14:paraId="5C43320A" w14:textId="77777777" w:rsidTr="00767D84">
        <w:tc>
          <w:tcPr>
            <w:tcW w:w="1273" w:type="dxa"/>
            <w:shd w:val="clear" w:color="auto" w:fill="D9D9D9" w:themeFill="background1" w:themeFillShade="D9"/>
          </w:tcPr>
          <w:p w14:paraId="0B046AA0" w14:textId="3FC39FB2" w:rsidR="00331C75" w:rsidRPr="00D37293" w:rsidRDefault="00331C75" w:rsidP="00331C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INTL5000</w:t>
            </w:r>
          </w:p>
        </w:tc>
        <w:tc>
          <w:tcPr>
            <w:tcW w:w="5136" w:type="dxa"/>
            <w:shd w:val="clear" w:color="auto" w:fill="D9D9D9" w:themeFill="background1" w:themeFillShade="D9"/>
          </w:tcPr>
          <w:p w14:paraId="437B40E9" w14:textId="4ED233C6" w:rsidR="00331C75" w:rsidRPr="00D37293" w:rsidRDefault="00331C75" w:rsidP="00331C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INTRO TO INTERNATIONAL RELATIONS</w:t>
            </w:r>
          </w:p>
        </w:tc>
        <w:tc>
          <w:tcPr>
            <w:tcW w:w="973" w:type="dxa"/>
            <w:shd w:val="clear" w:color="auto" w:fill="D9D9D9" w:themeFill="background1" w:themeFillShade="D9"/>
          </w:tcPr>
          <w:p w14:paraId="6A75FABE" w14:textId="77777777" w:rsidR="00331C75" w:rsidRPr="00D37293" w:rsidRDefault="00331C75" w:rsidP="00331C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3CR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4B212B88" w14:textId="77777777" w:rsidR="00331C75" w:rsidRDefault="00331C75" w:rsidP="00331C75">
            <w:pPr>
              <w:jc w:val="center"/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528FD872" w14:textId="77777777" w:rsidR="00331C75" w:rsidRDefault="00331C75" w:rsidP="00331C75"/>
        </w:tc>
        <w:tc>
          <w:tcPr>
            <w:tcW w:w="532" w:type="dxa"/>
            <w:shd w:val="clear" w:color="auto" w:fill="D9D9D9" w:themeFill="background1" w:themeFillShade="D9"/>
          </w:tcPr>
          <w:p w14:paraId="736F77A9" w14:textId="77777777" w:rsidR="00331C75" w:rsidRDefault="00331C75" w:rsidP="00331C75"/>
        </w:tc>
        <w:tc>
          <w:tcPr>
            <w:tcW w:w="234" w:type="dxa"/>
            <w:shd w:val="clear" w:color="auto" w:fill="D9D9D9" w:themeFill="background1" w:themeFillShade="D9"/>
          </w:tcPr>
          <w:p w14:paraId="164E7DF7" w14:textId="77777777" w:rsidR="00331C75" w:rsidRDefault="00331C75" w:rsidP="00331C75"/>
        </w:tc>
      </w:tr>
      <w:tr w:rsidR="00331C75" w14:paraId="687B1060" w14:textId="77777777" w:rsidTr="00767D84">
        <w:tc>
          <w:tcPr>
            <w:tcW w:w="1273" w:type="dxa"/>
            <w:shd w:val="clear" w:color="auto" w:fill="D9D9D9" w:themeFill="background1" w:themeFillShade="D9"/>
          </w:tcPr>
          <w:p w14:paraId="18E38426" w14:textId="71191109" w:rsidR="00331C75" w:rsidRDefault="00331C75" w:rsidP="00331C75">
            <w:r>
              <w:rPr>
                <w:color w:val="000000" w:themeColor="text1"/>
              </w:rPr>
              <w:t>INTL5605</w:t>
            </w:r>
          </w:p>
        </w:tc>
        <w:tc>
          <w:tcPr>
            <w:tcW w:w="5136" w:type="dxa"/>
            <w:shd w:val="clear" w:color="auto" w:fill="D9D9D9" w:themeFill="background1" w:themeFillShade="D9"/>
          </w:tcPr>
          <w:p w14:paraId="6B516976" w14:textId="69AF8BDD" w:rsidR="00331C75" w:rsidRDefault="00331C75" w:rsidP="00331C75">
            <w:r>
              <w:rPr>
                <w:color w:val="000000" w:themeColor="text1"/>
              </w:rPr>
              <w:t>ISSUES IN INTERNATIONAL POLITICS</w:t>
            </w:r>
          </w:p>
        </w:tc>
        <w:tc>
          <w:tcPr>
            <w:tcW w:w="973" w:type="dxa"/>
            <w:shd w:val="clear" w:color="auto" w:fill="D9D9D9" w:themeFill="background1" w:themeFillShade="D9"/>
          </w:tcPr>
          <w:p w14:paraId="2D47D4E5" w14:textId="0987CC5F" w:rsidR="00331C75" w:rsidRDefault="00331C75" w:rsidP="00331C75">
            <w:pPr>
              <w:jc w:val="center"/>
            </w:pPr>
            <w:r>
              <w:t>3CR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37BF26F0" w14:textId="77777777" w:rsidR="00331C75" w:rsidRDefault="00331C75" w:rsidP="00331C75">
            <w:pPr>
              <w:jc w:val="center"/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3B45A58C" w14:textId="77777777" w:rsidR="00331C75" w:rsidRDefault="00331C75" w:rsidP="00331C75"/>
        </w:tc>
        <w:tc>
          <w:tcPr>
            <w:tcW w:w="532" w:type="dxa"/>
            <w:shd w:val="clear" w:color="auto" w:fill="D9D9D9" w:themeFill="background1" w:themeFillShade="D9"/>
          </w:tcPr>
          <w:p w14:paraId="79ECB5F6" w14:textId="77777777" w:rsidR="00331C75" w:rsidRDefault="00331C75" w:rsidP="00331C75"/>
        </w:tc>
        <w:tc>
          <w:tcPr>
            <w:tcW w:w="234" w:type="dxa"/>
            <w:shd w:val="clear" w:color="auto" w:fill="D9D9D9" w:themeFill="background1" w:themeFillShade="D9"/>
          </w:tcPr>
          <w:p w14:paraId="090D90DC" w14:textId="77777777" w:rsidR="00331C75" w:rsidRDefault="00331C75" w:rsidP="00331C75"/>
        </w:tc>
      </w:tr>
      <w:tr w:rsidR="004F7770" w14:paraId="598A06A6" w14:textId="77777777" w:rsidTr="00767D84">
        <w:tc>
          <w:tcPr>
            <w:tcW w:w="1273" w:type="dxa"/>
            <w:shd w:val="clear" w:color="auto" w:fill="D9D9D9" w:themeFill="background1" w:themeFillShade="D9"/>
          </w:tcPr>
          <w:p w14:paraId="1B23C5D9" w14:textId="6492C771" w:rsidR="004F7770" w:rsidRDefault="004F7770" w:rsidP="00331C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PSYC</w:t>
            </w:r>
            <w:r w:rsidR="00B66DBC">
              <w:rPr>
                <w:color w:val="000000" w:themeColor="text1"/>
              </w:rPr>
              <w:t>5200</w:t>
            </w:r>
          </w:p>
        </w:tc>
        <w:tc>
          <w:tcPr>
            <w:tcW w:w="5136" w:type="dxa"/>
            <w:shd w:val="clear" w:color="auto" w:fill="D9D9D9" w:themeFill="background1" w:themeFillShade="D9"/>
          </w:tcPr>
          <w:p w14:paraId="4669DB97" w14:textId="7D84DC5E" w:rsidR="004F7770" w:rsidRDefault="00B66DBC" w:rsidP="00331C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ADVANCED DEVELOPMENTAL PSYCHOLOGY</w:t>
            </w:r>
          </w:p>
        </w:tc>
        <w:tc>
          <w:tcPr>
            <w:tcW w:w="973" w:type="dxa"/>
            <w:shd w:val="clear" w:color="auto" w:fill="D9D9D9" w:themeFill="background1" w:themeFillShade="D9"/>
          </w:tcPr>
          <w:p w14:paraId="661A0DD0" w14:textId="0649FF97" w:rsidR="004F7770" w:rsidRDefault="00B66DBC" w:rsidP="00331C75">
            <w:pPr>
              <w:jc w:val="center"/>
            </w:pPr>
            <w:r>
              <w:t>3CR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1090DC3A" w14:textId="77777777" w:rsidR="004F7770" w:rsidRDefault="004F7770" w:rsidP="00331C75">
            <w:pPr>
              <w:jc w:val="center"/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205D539F" w14:textId="77777777" w:rsidR="004F7770" w:rsidRDefault="004F7770" w:rsidP="00331C75"/>
        </w:tc>
        <w:tc>
          <w:tcPr>
            <w:tcW w:w="532" w:type="dxa"/>
            <w:shd w:val="clear" w:color="auto" w:fill="D9D9D9" w:themeFill="background1" w:themeFillShade="D9"/>
          </w:tcPr>
          <w:p w14:paraId="375DB73B" w14:textId="77777777" w:rsidR="004F7770" w:rsidRDefault="004F7770" w:rsidP="00331C75"/>
        </w:tc>
        <w:tc>
          <w:tcPr>
            <w:tcW w:w="234" w:type="dxa"/>
            <w:shd w:val="clear" w:color="auto" w:fill="D9D9D9" w:themeFill="background1" w:themeFillShade="D9"/>
          </w:tcPr>
          <w:p w14:paraId="214B1C51" w14:textId="77777777" w:rsidR="004F7770" w:rsidRDefault="004F7770" w:rsidP="00331C75"/>
        </w:tc>
      </w:tr>
      <w:tr w:rsidR="00A92CD6" w14:paraId="7E04840E" w14:textId="77777777" w:rsidTr="00767D84">
        <w:tc>
          <w:tcPr>
            <w:tcW w:w="1273" w:type="dxa"/>
            <w:shd w:val="clear" w:color="auto" w:fill="D9D9D9" w:themeFill="background1" w:themeFillShade="D9"/>
          </w:tcPr>
          <w:p w14:paraId="7F847566" w14:textId="7E54972D" w:rsidR="00A92CD6" w:rsidRDefault="00A92CD6" w:rsidP="00A92CD6">
            <w:r>
              <w:t>PSYC</w:t>
            </w:r>
            <w:r w:rsidR="004F7770">
              <w:t>6300</w:t>
            </w:r>
          </w:p>
        </w:tc>
        <w:tc>
          <w:tcPr>
            <w:tcW w:w="5136" w:type="dxa"/>
            <w:shd w:val="clear" w:color="auto" w:fill="D9D9D9" w:themeFill="background1" w:themeFillShade="D9"/>
          </w:tcPr>
          <w:p w14:paraId="1798B714" w14:textId="1E52983B" w:rsidR="00A92CD6" w:rsidRDefault="004F7770" w:rsidP="00A92CD6">
            <w:r>
              <w:t>INTERNSHIP</w:t>
            </w:r>
          </w:p>
        </w:tc>
        <w:tc>
          <w:tcPr>
            <w:tcW w:w="973" w:type="dxa"/>
            <w:shd w:val="clear" w:color="auto" w:fill="D9D9D9" w:themeFill="background1" w:themeFillShade="D9"/>
          </w:tcPr>
          <w:p w14:paraId="58B438D4" w14:textId="2419B83B" w:rsidR="00A92CD6" w:rsidRDefault="00A92CD6" w:rsidP="00A92CD6">
            <w:pPr>
              <w:jc w:val="center"/>
            </w:pPr>
            <w:r>
              <w:t>3CR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14F5108F" w14:textId="77777777" w:rsidR="00A92CD6" w:rsidRDefault="00A92CD6" w:rsidP="00A92CD6">
            <w:pPr>
              <w:jc w:val="center"/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1888F4E0" w14:textId="77777777" w:rsidR="00A92CD6" w:rsidRDefault="00A92CD6" w:rsidP="00A92CD6"/>
        </w:tc>
        <w:tc>
          <w:tcPr>
            <w:tcW w:w="532" w:type="dxa"/>
            <w:shd w:val="clear" w:color="auto" w:fill="D9D9D9" w:themeFill="background1" w:themeFillShade="D9"/>
          </w:tcPr>
          <w:p w14:paraId="5926EE52" w14:textId="77777777" w:rsidR="00A92CD6" w:rsidRDefault="00A92CD6" w:rsidP="00A92CD6"/>
        </w:tc>
        <w:tc>
          <w:tcPr>
            <w:tcW w:w="234" w:type="dxa"/>
            <w:shd w:val="clear" w:color="auto" w:fill="D9D9D9" w:themeFill="background1" w:themeFillShade="D9"/>
          </w:tcPr>
          <w:p w14:paraId="45919B6D" w14:textId="77777777" w:rsidR="00A92CD6" w:rsidRDefault="00A92CD6" w:rsidP="00A92CD6"/>
        </w:tc>
      </w:tr>
      <w:tr w:rsidR="00A92CD6" w14:paraId="6C1323EB" w14:textId="77777777" w:rsidTr="00767D84">
        <w:tc>
          <w:tcPr>
            <w:tcW w:w="1273" w:type="dxa"/>
            <w:shd w:val="clear" w:color="auto" w:fill="D9D9D9" w:themeFill="background1" w:themeFillShade="D9"/>
          </w:tcPr>
          <w:p w14:paraId="7FB94A98" w14:textId="67B30695" w:rsidR="00A92CD6" w:rsidRDefault="00A92CD6" w:rsidP="00A92CD6">
            <w:r>
              <w:t>PSYC6</w:t>
            </w:r>
            <w:r w:rsidR="004F7770">
              <w:t>1</w:t>
            </w:r>
            <w:r>
              <w:t>00</w:t>
            </w:r>
          </w:p>
        </w:tc>
        <w:tc>
          <w:tcPr>
            <w:tcW w:w="5136" w:type="dxa"/>
            <w:shd w:val="clear" w:color="auto" w:fill="D9D9D9" w:themeFill="background1" w:themeFillShade="D9"/>
          </w:tcPr>
          <w:p w14:paraId="026FAA66" w14:textId="25904E1B" w:rsidR="00A92CD6" w:rsidRDefault="004F7770" w:rsidP="00A92CD6">
            <w:r>
              <w:t>MASTER’S THESIS</w:t>
            </w:r>
          </w:p>
        </w:tc>
        <w:tc>
          <w:tcPr>
            <w:tcW w:w="973" w:type="dxa"/>
            <w:shd w:val="clear" w:color="auto" w:fill="D9D9D9" w:themeFill="background1" w:themeFillShade="D9"/>
          </w:tcPr>
          <w:p w14:paraId="10E8C43A" w14:textId="77777777" w:rsidR="00A92CD6" w:rsidRDefault="00A92CD6" w:rsidP="00A92CD6">
            <w:pPr>
              <w:jc w:val="center"/>
            </w:pPr>
            <w:r>
              <w:t>3CR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4CBCAF40" w14:textId="77777777" w:rsidR="00A92CD6" w:rsidRDefault="00A92CD6" w:rsidP="00A92CD6">
            <w:pPr>
              <w:jc w:val="center"/>
            </w:pPr>
          </w:p>
        </w:tc>
        <w:tc>
          <w:tcPr>
            <w:tcW w:w="323" w:type="dxa"/>
            <w:shd w:val="clear" w:color="auto" w:fill="D9D9D9" w:themeFill="background1" w:themeFillShade="D9"/>
          </w:tcPr>
          <w:p w14:paraId="7D9C1458" w14:textId="77777777" w:rsidR="00A92CD6" w:rsidRDefault="00A92CD6" w:rsidP="00A92CD6"/>
        </w:tc>
        <w:tc>
          <w:tcPr>
            <w:tcW w:w="532" w:type="dxa"/>
            <w:shd w:val="clear" w:color="auto" w:fill="D9D9D9" w:themeFill="background1" w:themeFillShade="D9"/>
          </w:tcPr>
          <w:p w14:paraId="67C57BF6" w14:textId="77777777" w:rsidR="00A92CD6" w:rsidRDefault="00A92CD6" w:rsidP="00A92CD6"/>
        </w:tc>
        <w:tc>
          <w:tcPr>
            <w:tcW w:w="234" w:type="dxa"/>
            <w:shd w:val="clear" w:color="auto" w:fill="D9D9D9" w:themeFill="background1" w:themeFillShade="D9"/>
          </w:tcPr>
          <w:p w14:paraId="1E318049" w14:textId="77777777" w:rsidR="00A92CD6" w:rsidRDefault="00A92CD6" w:rsidP="00A92CD6"/>
        </w:tc>
      </w:tr>
    </w:tbl>
    <w:p w14:paraId="3555DF70" w14:textId="77777777" w:rsidR="00EE441E" w:rsidRDefault="00EE441E"/>
    <w:p w14:paraId="3A69A946" w14:textId="77777777" w:rsidR="00EE441E" w:rsidRDefault="00EE441E"/>
    <w:p w14:paraId="028FB741" w14:textId="77777777" w:rsidR="00EE441E" w:rsidRDefault="00EE441E"/>
    <w:sectPr w:rsidR="00EE441E" w:rsidSect="005F65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620"/>
    <w:rsid w:val="00014557"/>
    <w:rsid w:val="00021258"/>
    <w:rsid w:val="00024A94"/>
    <w:rsid w:val="00053CFE"/>
    <w:rsid w:val="00056232"/>
    <w:rsid w:val="00085C4C"/>
    <w:rsid w:val="00091F0E"/>
    <w:rsid w:val="000A00D6"/>
    <w:rsid w:val="000B2600"/>
    <w:rsid w:val="000B6FA9"/>
    <w:rsid w:val="000D3AAF"/>
    <w:rsid w:val="000F1C47"/>
    <w:rsid w:val="001272E0"/>
    <w:rsid w:val="0014045B"/>
    <w:rsid w:val="001600E6"/>
    <w:rsid w:val="00191648"/>
    <w:rsid w:val="001A07BB"/>
    <w:rsid w:val="001A6244"/>
    <w:rsid w:val="001B0D39"/>
    <w:rsid w:val="001B3613"/>
    <w:rsid w:val="001B4B9B"/>
    <w:rsid w:val="001C1FC9"/>
    <w:rsid w:val="001D328C"/>
    <w:rsid w:val="001F23E0"/>
    <w:rsid w:val="00204BE4"/>
    <w:rsid w:val="00233BC1"/>
    <w:rsid w:val="0025498A"/>
    <w:rsid w:val="00286CF2"/>
    <w:rsid w:val="00294528"/>
    <w:rsid w:val="002B3019"/>
    <w:rsid w:val="002D020C"/>
    <w:rsid w:val="002E1E93"/>
    <w:rsid w:val="002E6E1E"/>
    <w:rsid w:val="00307531"/>
    <w:rsid w:val="00331C75"/>
    <w:rsid w:val="00355FB7"/>
    <w:rsid w:val="00387AB7"/>
    <w:rsid w:val="0040086B"/>
    <w:rsid w:val="004113A5"/>
    <w:rsid w:val="00430832"/>
    <w:rsid w:val="00433518"/>
    <w:rsid w:val="00446A72"/>
    <w:rsid w:val="004B6D80"/>
    <w:rsid w:val="004E2674"/>
    <w:rsid w:val="004F7770"/>
    <w:rsid w:val="005018FA"/>
    <w:rsid w:val="005029F3"/>
    <w:rsid w:val="00503C81"/>
    <w:rsid w:val="005101E5"/>
    <w:rsid w:val="005126E8"/>
    <w:rsid w:val="00527434"/>
    <w:rsid w:val="00541A8E"/>
    <w:rsid w:val="00554947"/>
    <w:rsid w:val="00556FA5"/>
    <w:rsid w:val="00567491"/>
    <w:rsid w:val="00577BB2"/>
    <w:rsid w:val="0059394E"/>
    <w:rsid w:val="005A6201"/>
    <w:rsid w:val="005B507A"/>
    <w:rsid w:val="005B50A7"/>
    <w:rsid w:val="005C6A27"/>
    <w:rsid w:val="005D4F29"/>
    <w:rsid w:val="005D6E27"/>
    <w:rsid w:val="005F6545"/>
    <w:rsid w:val="00611BEA"/>
    <w:rsid w:val="006500FF"/>
    <w:rsid w:val="00661D3B"/>
    <w:rsid w:val="006818BB"/>
    <w:rsid w:val="006865A7"/>
    <w:rsid w:val="006A21CF"/>
    <w:rsid w:val="006A45C6"/>
    <w:rsid w:val="006A5F0C"/>
    <w:rsid w:val="006A70D8"/>
    <w:rsid w:val="006C1815"/>
    <w:rsid w:val="006F1077"/>
    <w:rsid w:val="007058B6"/>
    <w:rsid w:val="00712582"/>
    <w:rsid w:val="0072061A"/>
    <w:rsid w:val="00722A14"/>
    <w:rsid w:val="007264E9"/>
    <w:rsid w:val="00733170"/>
    <w:rsid w:val="00767D84"/>
    <w:rsid w:val="00776CAD"/>
    <w:rsid w:val="007952C4"/>
    <w:rsid w:val="007A4B53"/>
    <w:rsid w:val="007A6BB0"/>
    <w:rsid w:val="007C08B3"/>
    <w:rsid w:val="007D4B0F"/>
    <w:rsid w:val="008134DC"/>
    <w:rsid w:val="008148ED"/>
    <w:rsid w:val="00827239"/>
    <w:rsid w:val="00840528"/>
    <w:rsid w:val="0084449C"/>
    <w:rsid w:val="0087587B"/>
    <w:rsid w:val="0089270E"/>
    <w:rsid w:val="008B097C"/>
    <w:rsid w:val="008C749D"/>
    <w:rsid w:val="008E1FB6"/>
    <w:rsid w:val="008F3688"/>
    <w:rsid w:val="008F64BD"/>
    <w:rsid w:val="00915041"/>
    <w:rsid w:val="00917DE4"/>
    <w:rsid w:val="0093505E"/>
    <w:rsid w:val="0094407E"/>
    <w:rsid w:val="00963641"/>
    <w:rsid w:val="00973A0A"/>
    <w:rsid w:val="009745B9"/>
    <w:rsid w:val="0097735C"/>
    <w:rsid w:val="009912DC"/>
    <w:rsid w:val="00993548"/>
    <w:rsid w:val="009935B4"/>
    <w:rsid w:val="009C42F1"/>
    <w:rsid w:val="009D0C7B"/>
    <w:rsid w:val="00A1110A"/>
    <w:rsid w:val="00A43099"/>
    <w:rsid w:val="00A45C97"/>
    <w:rsid w:val="00A604C0"/>
    <w:rsid w:val="00A744F1"/>
    <w:rsid w:val="00A82542"/>
    <w:rsid w:val="00A85682"/>
    <w:rsid w:val="00A92CD6"/>
    <w:rsid w:val="00A97301"/>
    <w:rsid w:val="00AA4855"/>
    <w:rsid w:val="00AC230C"/>
    <w:rsid w:val="00AD5BA6"/>
    <w:rsid w:val="00AE4DC0"/>
    <w:rsid w:val="00AE5733"/>
    <w:rsid w:val="00AF7365"/>
    <w:rsid w:val="00B02291"/>
    <w:rsid w:val="00B14307"/>
    <w:rsid w:val="00B16498"/>
    <w:rsid w:val="00B20D8A"/>
    <w:rsid w:val="00B240A6"/>
    <w:rsid w:val="00B31569"/>
    <w:rsid w:val="00B45B97"/>
    <w:rsid w:val="00B47B5D"/>
    <w:rsid w:val="00B66DBC"/>
    <w:rsid w:val="00B74A13"/>
    <w:rsid w:val="00B83A9E"/>
    <w:rsid w:val="00BA305C"/>
    <w:rsid w:val="00BD1229"/>
    <w:rsid w:val="00BD5E0F"/>
    <w:rsid w:val="00BE2CC1"/>
    <w:rsid w:val="00BE66B6"/>
    <w:rsid w:val="00BF0087"/>
    <w:rsid w:val="00C60D9D"/>
    <w:rsid w:val="00C62129"/>
    <w:rsid w:val="00C630F6"/>
    <w:rsid w:val="00C746CF"/>
    <w:rsid w:val="00C867A5"/>
    <w:rsid w:val="00CB21C9"/>
    <w:rsid w:val="00CB7F58"/>
    <w:rsid w:val="00CC6788"/>
    <w:rsid w:val="00CE1DDD"/>
    <w:rsid w:val="00CE57FB"/>
    <w:rsid w:val="00CF585B"/>
    <w:rsid w:val="00D04FD9"/>
    <w:rsid w:val="00D114E3"/>
    <w:rsid w:val="00D30BE4"/>
    <w:rsid w:val="00D37293"/>
    <w:rsid w:val="00D373A1"/>
    <w:rsid w:val="00D40BB1"/>
    <w:rsid w:val="00D4743F"/>
    <w:rsid w:val="00D73EB6"/>
    <w:rsid w:val="00D75252"/>
    <w:rsid w:val="00D7577A"/>
    <w:rsid w:val="00D95620"/>
    <w:rsid w:val="00D97A87"/>
    <w:rsid w:val="00DB07C6"/>
    <w:rsid w:val="00DB4D03"/>
    <w:rsid w:val="00DD3EF4"/>
    <w:rsid w:val="00DD7376"/>
    <w:rsid w:val="00E04C3A"/>
    <w:rsid w:val="00E4114F"/>
    <w:rsid w:val="00E61564"/>
    <w:rsid w:val="00E76ECB"/>
    <w:rsid w:val="00E82B20"/>
    <w:rsid w:val="00E919B4"/>
    <w:rsid w:val="00EA2E81"/>
    <w:rsid w:val="00EE441E"/>
    <w:rsid w:val="00EE7602"/>
    <w:rsid w:val="00EF1989"/>
    <w:rsid w:val="00F050DA"/>
    <w:rsid w:val="00F13D40"/>
    <w:rsid w:val="00F20B72"/>
    <w:rsid w:val="00F3190D"/>
    <w:rsid w:val="00F43A1B"/>
    <w:rsid w:val="00F51EF2"/>
    <w:rsid w:val="00F61666"/>
    <w:rsid w:val="00F66145"/>
    <w:rsid w:val="00F763EA"/>
    <w:rsid w:val="00F777C3"/>
    <w:rsid w:val="00F871BC"/>
    <w:rsid w:val="00F87A66"/>
    <w:rsid w:val="00F922AB"/>
    <w:rsid w:val="00FC28ED"/>
    <w:rsid w:val="00FE56D6"/>
    <w:rsid w:val="00FF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64F6C"/>
  <w15:docId w15:val="{D2638F35-A0FA-4810-AA08-C160BC84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4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0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Vasilis Botopoulos</cp:lastModifiedBy>
  <cp:revision>18</cp:revision>
  <dcterms:created xsi:type="dcterms:W3CDTF">2025-01-09T12:26:00Z</dcterms:created>
  <dcterms:modified xsi:type="dcterms:W3CDTF">2025-11-21T11:25:00Z</dcterms:modified>
</cp:coreProperties>
</file>